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63125" w14:textId="2DEFCC78" w:rsidR="009041F6" w:rsidRDefault="00793303" w:rsidP="005254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bookmarkStart w:id="0" w:name="_GoBack"/>
      <w:bookmarkEnd w:id="0"/>
      <w:r w:rsidR="00524720" w:rsidRPr="00525474">
        <w:rPr>
          <w:rFonts w:ascii="Times New Roman" w:hAnsi="Times New Roman" w:cs="Times New Roman"/>
          <w:b/>
          <w:sz w:val="24"/>
          <w:szCs w:val="24"/>
        </w:rPr>
        <w:t>NKETA</w:t>
      </w:r>
      <w:r w:rsidR="00B324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4720" w:rsidRPr="00525474">
        <w:rPr>
          <w:rFonts w:ascii="Times New Roman" w:hAnsi="Times New Roman" w:cs="Times New Roman"/>
          <w:b/>
          <w:sz w:val="24"/>
          <w:szCs w:val="24"/>
        </w:rPr>
        <w:t>NORINTIEMS SAVANORIAUTI EUROPOS ŽMONIŲ FESTIVALYJE</w:t>
      </w:r>
      <w:r w:rsidR="000C21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2442">
        <w:rPr>
          <w:rFonts w:ascii="Times New Roman" w:hAnsi="Times New Roman" w:cs="Times New Roman"/>
          <w:b/>
          <w:sz w:val="24"/>
          <w:szCs w:val="24"/>
        </w:rPr>
        <w:t>RADVILIŠKYJE</w:t>
      </w:r>
    </w:p>
    <w:p w14:paraId="4051DBD0" w14:textId="5BC1D254" w:rsidR="00524720" w:rsidRPr="00B22C3B" w:rsidRDefault="000C216E" w:rsidP="00B22C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(2018-07-21</w:t>
      </w:r>
      <w:r w:rsidR="00B32442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>28)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525474" w14:paraId="61EB8638" w14:textId="77777777" w:rsidTr="00525474">
        <w:tc>
          <w:tcPr>
            <w:tcW w:w="3256" w:type="dxa"/>
          </w:tcPr>
          <w:p w14:paraId="0EB42CA3" w14:textId="58D5D3FE" w:rsidR="00525474" w:rsidRDefault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6372" w:type="dxa"/>
          </w:tcPr>
          <w:p w14:paraId="31213498" w14:textId="77777777" w:rsidR="00525474" w:rsidRDefault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474" w14:paraId="1234F81B" w14:textId="77777777" w:rsidTr="00525474">
        <w:tc>
          <w:tcPr>
            <w:tcW w:w="3256" w:type="dxa"/>
          </w:tcPr>
          <w:p w14:paraId="2388F01E" w14:textId="18288CC3" w:rsidR="00525474" w:rsidRDefault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Amžius</w:t>
            </w:r>
          </w:p>
        </w:tc>
        <w:tc>
          <w:tcPr>
            <w:tcW w:w="6372" w:type="dxa"/>
          </w:tcPr>
          <w:p w14:paraId="577081EB" w14:textId="77777777" w:rsidR="00525474" w:rsidRDefault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474" w14:paraId="1D2B6D6C" w14:textId="77777777" w:rsidTr="00525474">
        <w:tc>
          <w:tcPr>
            <w:tcW w:w="3256" w:type="dxa"/>
          </w:tcPr>
          <w:p w14:paraId="151ECE39" w14:textId="6FDA967E" w:rsidR="00525474" w:rsidRDefault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Adresas</w:t>
            </w:r>
          </w:p>
        </w:tc>
        <w:tc>
          <w:tcPr>
            <w:tcW w:w="6372" w:type="dxa"/>
          </w:tcPr>
          <w:p w14:paraId="59DA0CD7" w14:textId="77777777" w:rsidR="00525474" w:rsidRDefault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474" w14:paraId="354B3FE9" w14:textId="77777777" w:rsidTr="00525474">
        <w:tc>
          <w:tcPr>
            <w:tcW w:w="3256" w:type="dxa"/>
          </w:tcPr>
          <w:p w14:paraId="26118F7E" w14:textId="0150FAAC" w:rsidR="00525474" w:rsidRDefault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El. pašto adresas</w:t>
            </w:r>
          </w:p>
        </w:tc>
        <w:tc>
          <w:tcPr>
            <w:tcW w:w="6372" w:type="dxa"/>
          </w:tcPr>
          <w:p w14:paraId="0ABAA4A7" w14:textId="77777777" w:rsidR="00525474" w:rsidRDefault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474" w14:paraId="678E23CC" w14:textId="77777777" w:rsidTr="00525474">
        <w:tc>
          <w:tcPr>
            <w:tcW w:w="3256" w:type="dxa"/>
          </w:tcPr>
          <w:p w14:paraId="22DF8BB0" w14:textId="70763ECA" w:rsidR="00525474" w:rsidRDefault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Telefono numeris</w:t>
            </w:r>
          </w:p>
        </w:tc>
        <w:tc>
          <w:tcPr>
            <w:tcW w:w="6372" w:type="dxa"/>
          </w:tcPr>
          <w:p w14:paraId="74FEA1B2" w14:textId="77777777" w:rsidR="00525474" w:rsidRDefault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474" w14:paraId="280AF04C" w14:textId="77777777" w:rsidTr="00525474">
        <w:tc>
          <w:tcPr>
            <w:tcW w:w="3256" w:type="dxa"/>
          </w:tcPr>
          <w:p w14:paraId="18E86B7C" w14:textId="77777777" w:rsidR="00525474" w:rsidRPr="00525474" w:rsidRDefault="00525474" w:rsidP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474">
              <w:rPr>
                <w:rFonts w:ascii="Times New Roman" w:hAnsi="Times New Roman" w:cs="Times New Roman"/>
                <w:sz w:val="24"/>
                <w:szCs w:val="24"/>
              </w:rPr>
              <w:t>Kokia užsienio kalbą mokate?  Kokiu lygiu? (pvz.: suprantu; suprantu ir kalbu;  suprantu, kalbu ir rašau)</w:t>
            </w:r>
          </w:p>
          <w:p w14:paraId="530025F2" w14:textId="77777777" w:rsidR="00525474" w:rsidRDefault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2" w:type="dxa"/>
          </w:tcPr>
          <w:p w14:paraId="47BC90C7" w14:textId="77777777" w:rsidR="00525474" w:rsidRDefault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474" w14:paraId="124B383B" w14:textId="77777777" w:rsidTr="00525474">
        <w:tc>
          <w:tcPr>
            <w:tcW w:w="3256" w:type="dxa"/>
          </w:tcPr>
          <w:p w14:paraId="6D6EC0B2" w14:textId="77777777" w:rsidR="00525474" w:rsidRPr="00525474" w:rsidRDefault="00525474" w:rsidP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474">
              <w:rPr>
                <w:rFonts w:ascii="Times New Roman" w:hAnsi="Times New Roman" w:cs="Times New Roman"/>
                <w:sz w:val="24"/>
                <w:szCs w:val="24"/>
              </w:rPr>
              <w:t>Dabartinis Jūsų užsiėmimas</w:t>
            </w:r>
          </w:p>
          <w:p w14:paraId="46B14A75" w14:textId="77777777" w:rsidR="00525474" w:rsidRDefault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2" w:type="dxa"/>
          </w:tcPr>
          <w:p w14:paraId="1A8242D9" w14:textId="77777777" w:rsidR="00525474" w:rsidRDefault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474" w14:paraId="209CAF2A" w14:textId="77777777" w:rsidTr="00525474">
        <w:tc>
          <w:tcPr>
            <w:tcW w:w="3256" w:type="dxa"/>
          </w:tcPr>
          <w:p w14:paraId="6AB8E827" w14:textId="5F6D2922" w:rsidR="00525474" w:rsidRDefault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474">
              <w:rPr>
                <w:rFonts w:ascii="Times New Roman" w:hAnsi="Times New Roman" w:cs="Times New Roman"/>
                <w:sz w:val="24"/>
                <w:szCs w:val="24"/>
              </w:rPr>
              <w:t xml:space="preserve">Kuriose srityse norėtumėte mums padėti?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(Pažymėkite</w:t>
            </w:r>
            <w:r w:rsidR="0061451C">
              <w:rPr>
                <w:rFonts w:ascii="Times New Roman" w:hAnsi="Times New Roman" w:cs="Times New Roman"/>
                <w:sz w:val="24"/>
                <w:szCs w:val="24"/>
              </w:rPr>
              <w:t xml:space="preserve"> arba įrašykite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2" w:type="dxa"/>
          </w:tcPr>
          <w:p w14:paraId="452CC1E4" w14:textId="0E6F2988" w:rsidR="00496C13" w:rsidRPr="00525474" w:rsidRDefault="00BF2718" w:rsidP="0061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8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C216E" w:rsidRPr="00525474">
              <w:rPr>
                <w:rFonts w:ascii="Times New Roman" w:hAnsi="Times New Roman" w:cs="Times New Roman"/>
                <w:sz w:val="24"/>
                <w:szCs w:val="24"/>
              </w:rPr>
              <w:t>Delegacijų lydėjimas</w:t>
            </w:r>
            <w:r w:rsidR="00392A14">
              <w:t>;</w:t>
            </w:r>
          </w:p>
          <w:p w14:paraId="6117141A" w14:textId="2C4A2C31" w:rsidR="00496C13" w:rsidRPr="00525474" w:rsidRDefault="00BF2718" w:rsidP="0061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8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C216E" w:rsidRPr="00525474">
              <w:rPr>
                <w:rFonts w:ascii="Times New Roman" w:hAnsi="Times New Roman" w:cs="Times New Roman"/>
                <w:sz w:val="24"/>
                <w:szCs w:val="24"/>
              </w:rPr>
              <w:t>Vertėjavimas</w:t>
            </w:r>
            <w:r w:rsidR="0061451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D6B2633" w14:textId="57E58B27" w:rsidR="00496C13" w:rsidRDefault="00BF2718" w:rsidP="0061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8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C216E" w:rsidRPr="00525474">
              <w:rPr>
                <w:rFonts w:ascii="Times New Roman" w:hAnsi="Times New Roman" w:cs="Times New Roman"/>
                <w:sz w:val="24"/>
                <w:szCs w:val="24"/>
              </w:rPr>
              <w:t>Informacijos pateikimas visuomenei</w:t>
            </w:r>
            <w:r w:rsidR="0061451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C18374E" w14:textId="7A74E060" w:rsidR="000A2B8F" w:rsidRDefault="000A2B8F" w:rsidP="0061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8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Fotografavimas;</w:t>
            </w:r>
          </w:p>
          <w:p w14:paraId="1A4214FB" w14:textId="0FBA55A9" w:rsidR="000A2B8F" w:rsidRPr="00525474" w:rsidRDefault="000A2B8F" w:rsidP="0061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8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Filmavimas; </w:t>
            </w:r>
          </w:p>
          <w:p w14:paraId="3CEAC73D" w14:textId="7DF58C68" w:rsidR="00496C13" w:rsidRPr="00525474" w:rsidRDefault="00BF2718" w:rsidP="0061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8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C216E" w:rsidRPr="00525474">
              <w:rPr>
                <w:rFonts w:ascii="Times New Roman" w:hAnsi="Times New Roman" w:cs="Times New Roman"/>
                <w:sz w:val="24"/>
                <w:szCs w:val="24"/>
              </w:rPr>
              <w:t>Prisidėjimas prie festivalio dalyvių</w:t>
            </w:r>
          </w:p>
          <w:p w14:paraId="15EA5285" w14:textId="04028DF3" w:rsidR="00525474" w:rsidRPr="00525474" w:rsidRDefault="00525474" w:rsidP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474">
              <w:rPr>
                <w:rFonts w:ascii="Times New Roman" w:hAnsi="Times New Roman" w:cs="Times New Roman"/>
                <w:sz w:val="24"/>
                <w:szCs w:val="24"/>
              </w:rPr>
              <w:t>buities sąlygų gerinimo, apgyvendinimo</w:t>
            </w:r>
            <w:r w:rsidR="0061451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6C663F" w14:textId="609C1ACC" w:rsidR="00496C13" w:rsidRDefault="00BF2718" w:rsidP="0061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8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C216E" w:rsidRPr="00525474">
              <w:rPr>
                <w:rFonts w:ascii="Times New Roman" w:hAnsi="Times New Roman" w:cs="Times New Roman"/>
                <w:sz w:val="24"/>
                <w:szCs w:val="24"/>
              </w:rPr>
              <w:t>Ekskursijų po miestą vedimas</w:t>
            </w:r>
            <w:r w:rsidR="0061451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BCE271" w14:textId="1845040C" w:rsidR="00392A14" w:rsidRDefault="00392A14" w:rsidP="0061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8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Savanorystė infocentre (informacijos teikimas festivalio dalyviams);</w:t>
            </w:r>
          </w:p>
          <w:p w14:paraId="2AB906B8" w14:textId="4CF09DDC" w:rsidR="00A75D07" w:rsidRPr="00525474" w:rsidRDefault="00A75D07" w:rsidP="0061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8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Pagalba organizuojant sportines varžybas, kultūrinius renginius ir kt. </w:t>
            </w:r>
          </w:p>
          <w:p w14:paraId="1AA4725B" w14:textId="14384BFB" w:rsidR="00496C13" w:rsidRDefault="00BF2718" w:rsidP="0061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8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C216E" w:rsidRPr="00525474">
              <w:rPr>
                <w:rFonts w:ascii="Times New Roman" w:hAnsi="Times New Roman" w:cs="Times New Roman"/>
                <w:sz w:val="24"/>
                <w:szCs w:val="24"/>
              </w:rPr>
              <w:t>Kita veikla</w:t>
            </w:r>
            <w:r w:rsidR="00525474">
              <w:rPr>
                <w:rFonts w:ascii="Times New Roman" w:hAnsi="Times New Roman" w:cs="Times New Roman"/>
                <w:sz w:val="24"/>
                <w:szCs w:val="24"/>
              </w:rPr>
              <w:t xml:space="preserve"> (įrašykite</w:t>
            </w:r>
            <w:r w:rsidR="0064526E">
              <w:rPr>
                <w:rFonts w:ascii="Times New Roman" w:hAnsi="Times New Roman" w:cs="Times New Roman"/>
                <w:sz w:val="24"/>
                <w:szCs w:val="24"/>
              </w:rPr>
              <w:t>______________________________;</w:t>
            </w:r>
          </w:p>
          <w:p w14:paraId="61B728D0" w14:textId="08CDCF0A" w:rsidR="00525474" w:rsidRDefault="0064526E" w:rsidP="00645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8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Veiklos pobūdis nesvarbus.</w:t>
            </w:r>
          </w:p>
          <w:p w14:paraId="52AF0D43" w14:textId="55ACD012" w:rsidR="0064526E" w:rsidRDefault="0064526E" w:rsidP="00645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474" w14:paraId="08253310" w14:textId="77777777" w:rsidTr="00525474">
        <w:tc>
          <w:tcPr>
            <w:tcW w:w="3256" w:type="dxa"/>
          </w:tcPr>
          <w:p w14:paraId="42652F73" w14:textId="29DFFBEC" w:rsidR="00525474" w:rsidRPr="00525474" w:rsidRDefault="00525474" w:rsidP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474">
              <w:rPr>
                <w:rFonts w:ascii="Times New Roman" w:hAnsi="Times New Roman" w:cs="Times New Roman"/>
                <w:sz w:val="24"/>
                <w:szCs w:val="24"/>
              </w:rPr>
              <w:t>Kaip norėtumėte prisidėti prie mūsų veiklos?</w:t>
            </w:r>
          </w:p>
          <w:p w14:paraId="193399FD" w14:textId="77777777" w:rsidR="00525474" w:rsidRDefault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2" w:type="dxa"/>
          </w:tcPr>
          <w:p w14:paraId="6BA7318F" w14:textId="77777777" w:rsidR="00525474" w:rsidRDefault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474" w14:paraId="5642F995" w14:textId="77777777" w:rsidTr="00525474">
        <w:tc>
          <w:tcPr>
            <w:tcW w:w="3256" w:type="dxa"/>
          </w:tcPr>
          <w:p w14:paraId="34576F5B" w14:textId="1CC5CBA7" w:rsidR="00525474" w:rsidRDefault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474">
              <w:rPr>
                <w:rFonts w:ascii="Times New Roman" w:hAnsi="Times New Roman" w:cs="Times New Roman"/>
                <w:sz w:val="24"/>
                <w:szCs w:val="24"/>
              </w:rPr>
              <w:t xml:space="preserve">Kiek laiko planuojate skirti savanorystei? </w:t>
            </w:r>
            <w:r w:rsidR="0061451C" w:rsidRPr="0061451C">
              <w:rPr>
                <w:rFonts w:ascii="Times New Roman" w:hAnsi="Times New Roman" w:cs="Times New Roman"/>
                <w:sz w:val="24"/>
                <w:szCs w:val="24"/>
              </w:rPr>
              <w:t>(Pažymėkite arba įrašykite)</w:t>
            </w:r>
          </w:p>
        </w:tc>
        <w:tc>
          <w:tcPr>
            <w:tcW w:w="6372" w:type="dxa"/>
          </w:tcPr>
          <w:p w14:paraId="337B82B7" w14:textId="000C0F03" w:rsidR="00525474" w:rsidRDefault="0061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8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Viso</w:t>
            </w:r>
            <w:r w:rsidRPr="0061451C">
              <w:rPr>
                <w:rFonts w:ascii="Times New Roman" w:hAnsi="Times New Roman" w:cs="Times New Roman"/>
                <w:sz w:val="24"/>
                <w:szCs w:val="24"/>
              </w:rPr>
              <w:t xml:space="preserve"> festivalio metu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3513E2" w14:textId="7DBEEA6A" w:rsidR="0061451C" w:rsidRDefault="0061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8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Tam tikromis</w:t>
            </w:r>
            <w:r w:rsidRPr="0061451C">
              <w:rPr>
                <w:rFonts w:ascii="Times New Roman" w:hAnsi="Times New Roman" w:cs="Times New Roman"/>
                <w:sz w:val="24"/>
                <w:szCs w:val="24"/>
              </w:rPr>
              <w:t xml:space="preserve"> dienomis</w:t>
            </w:r>
            <w:r w:rsidR="00032B4D">
              <w:rPr>
                <w:rFonts w:ascii="Times New Roman" w:hAnsi="Times New Roman" w:cs="Times New Roman"/>
                <w:sz w:val="24"/>
                <w:szCs w:val="24"/>
              </w:rPr>
              <w:t xml:space="preserve"> (festivalis vyks nuo 2018</w:t>
            </w:r>
            <w:r w:rsidR="00B324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2B4D">
              <w:rPr>
                <w:rFonts w:ascii="Times New Roman" w:hAnsi="Times New Roman" w:cs="Times New Roman"/>
                <w:sz w:val="24"/>
                <w:szCs w:val="24"/>
              </w:rPr>
              <w:t>07-21 iki 2018-07-28, įrašykite Jums tinkamas dienas ar dieną</w:t>
            </w:r>
            <w:r w:rsidR="005E7C7C">
              <w:rPr>
                <w:rFonts w:ascii="Times New Roman" w:hAnsi="Times New Roman" w:cs="Times New Roman"/>
                <w:sz w:val="24"/>
                <w:szCs w:val="24"/>
              </w:rPr>
              <w:t>, kada norėtumėte ir galėtumėte savanoriauti</w:t>
            </w:r>
            <w:r w:rsidR="00032B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15B2A1B" w14:textId="77777777" w:rsidR="00032B4D" w:rsidRDefault="00032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BF4AF" w14:textId="77777777" w:rsidR="0061451C" w:rsidRDefault="0061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8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Kita (įrašykite)</w:t>
            </w:r>
          </w:p>
          <w:p w14:paraId="1957BEE4" w14:textId="706E8FB5" w:rsidR="00032B4D" w:rsidRDefault="00032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474" w14:paraId="2568D2A6" w14:textId="77777777" w:rsidTr="00525474">
        <w:tc>
          <w:tcPr>
            <w:tcW w:w="3256" w:type="dxa"/>
          </w:tcPr>
          <w:p w14:paraId="50BE0394" w14:textId="77777777" w:rsidR="00525474" w:rsidRDefault="00525474" w:rsidP="0061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474">
              <w:rPr>
                <w:rFonts w:ascii="Times New Roman" w:hAnsi="Times New Roman" w:cs="Times New Roman"/>
                <w:sz w:val="24"/>
                <w:szCs w:val="24"/>
              </w:rPr>
              <w:t xml:space="preserve">Kokių lūkesčių turėtumėte būdamas festivalio savanoriu? </w:t>
            </w:r>
          </w:p>
          <w:p w14:paraId="44CB9AB6" w14:textId="185E9C86" w:rsidR="0061451C" w:rsidRDefault="0061451C" w:rsidP="0061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1C">
              <w:rPr>
                <w:rFonts w:ascii="Times New Roman" w:hAnsi="Times New Roman" w:cs="Times New Roman"/>
                <w:sz w:val="24"/>
                <w:szCs w:val="24"/>
              </w:rPr>
              <w:t>(Pažymėkite arba įrašykite)</w:t>
            </w:r>
          </w:p>
        </w:tc>
        <w:tc>
          <w:tcPr>
            <w:tcW w:w="6372" w:type="dxa"/>
          </w:tcPr>
          <w:p w14:paraId="41CE63A5" w14:textId="7654A787" w:rsidR="00525474" w:rsidRDefault="0061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8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P</w:t>
            </w:r>
            <w:r w:rsidRPr="0061451C">
              <w:rPr>
                <w:rFonts w:ascii="Times New Roman" w:hAnsi="Times New Roman" w:cs="Times New Roman"/>
                <w:sz w:val="24"/>
                <w:szCs w:val="24"/>
              </w:rPr>
              <w:t>risidėti prie gerų darbų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47CD44D" w14:textId="6CEF3FD0" w:rsidR="0061451C" w:rsidRDefault="0061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8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Į</w:t>
            </w:r>
            <w:r w:rsidRPr="0061451C">
              <w:rPr>
                <w:rFonts w:ascii="Times New Roman" w:hAnsi="Times New Roman" w:cs="Times New Roman"/>
                <w:sz w:val="24"/>
                <w:szCs w:val="24"/>
              </w:rPr>
              <w:t xml:space="preserve">gyti darbo patirties; </w:t>
            </w:r>
          </w:p>
          <w:p w14:paraId="29D6640B" w14:textId="3AB06747" w:rsidR="0061451C" w:rsidRDefault="0061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8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P</w:t>
            </w:r>
            <w:r w:rsidRPr="0061451C">
              <w:rPr>
                <w:rFonts w:ascii="Times New Roman" w:hAnsi="Times New Roman" w:cs="Times New Roman"/>
                <w:sz w:val="24"/>
                <w:szCs w:val="24"/>
              </w:rPr>
              <w:t xml:space="preserve">ritaikyti savo žinias; </w:t>
            </w:r>
          </w:p>
          <w:p w14:paraId="4E2F6711" w14:textId="75007A50" w:rsidR="0061451C" w:rsidRDefault="0061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8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P</w:t>
            </w:r>
            <w:r w:rsidRPr="0061451C">
              <w:rPr>
                <w:rFonts w:ascii="Times New Roman" w:hAnsi="Times New Roman" w:cs="Times New Roman"/>
                <w:sz w:val="24"/>
                <w:szCs w:val="24"/>
              </w:rPr>
              <w:t>rasmingai praleisti laisvalaikį;</w:t>
            </w:r>
          </w:p>
          <w:p w14:paraId="762B9FAE" w14:textId="1DA70576" w:rsidR="0061451C" w:rsidRDefault="0061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8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S</w:t>
            </w:r>
            <w:r w:rsidRPr="0061451C">
              <w:rPr>
                <w:rFonts w:ascii="Times New Roman" w:hAnsi="Times New Roman" w:cs="Times New Roman"/>
                <w:sz w:val="24"/>
                <w:szCs w:val="24"/>
              </w:rPr>
              <w:t>usirasti naujų draugų;</w:t>
            </w:r>
          </w:p>
          <w:p w14:paraId="51FB012C" w14:textId="567A0589" w:rsidR="0061451C" w:rsidRDefault="0061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8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K</w:t>
            </w:r>
            <w:r w:rsidRPr="0061451C">
              <w:rPr>
                <w:rFonts w:ascii="Times New Roman" w:hAnsi="Times New Roman" w:cs="Times New Roman"/>
                <w:sz w:val="24"/>
                <w:szCs w:val="24"/>
              </w:rPr>
              <w:t>ita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(įrašykite)</w:t>
            </w:r>
            <w:r w:rsidRPr="0061451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25474" w14:paraId="0A129686" w14:textId="77777777" w:rsidTr="00525474">
        <w:tc>
          <w:tcPr>
            <w:tcW w:w="3256" w:type="dxa"/>
          </w:tcPr>
          <w:p w14:paraId="76EB180F" w14:textId="0B6B509E" w:rsidR="00525474" w:rsidRDefault="0052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Kitos pastabos</w:t>
            </w:r>
          </w:p>
        </w:tc>
        <w:tc>
          <w:tcPr>
            <w:tcW w:w="6372" w:type="dxa"/>
          </w:tcPr>
          <w:p w14:paraId="3406F5DB" w14:textId="45E4D9B6" w:rsidR="00A75D07" w:rsidRDefault="00A75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31B93C" w14:textId="77777777" w:rsidR="00392A14" w:rsidRPr="00B22C3B" w:rsidRDefault="00392A14" w:rsidP="00392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92A14" w:rsidRPr="00B22C3B" w:rsidSect="00B22C3B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D10AC" w14:textId="77777777" w:rsidR="00FA503A" w:rsidRDefault="00FA503A" w:rsidP="004B5538">
      <w:pPr>
        <w:spacing w:after="0" w:line="240" w:lineRule="auto"/>
      </w:pPr>
      <w:r>
        <w:separator/>
      </w:r>
    </w:p>
  </w:endnote>
  <w:endnote w:type="continuationSeparator" w:id="0">
    <w:p w14:paraId="7AE72178" w14:textId="77777777" w:rsidR="00FA503A" w:rsidRDefault="00FA503A" w:rsidP="004B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9853D0" w14:textId="77777777" w:rsidR="00FA503A" w:rsidRDefault="00FA503A" w:rsidP="004B5538">
      <w:pPr>
        <w:spacing w:after="0" w:line="240" w:lineRule="auto"/>
      </w:pPr>
      <w:r>
        <w:separator/>
      </w:r>
    </w:p>
  </w:footnote>
  <w:footnote w:type="continuationSeparator" w:id="0">
    <w:p w14:paraId="7A77251F" w14:textId="77777777" w:rsidR="00FA503A" w:rsidRDefault="00FA503A" w:rsidP="004B5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358F7"/>
    <w:multiLevelType w:val="hybridMultilevel"/>
    <w:tmpl w:val="AF608092"/>
    <w:lvl w:ilvl="0" w:tplc="ECC866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F688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7894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9827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DC3C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E87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D8F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88A4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206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AA01C2F"/>
    <w:multiLevelType w:val="hybridMultilevel"/>
    <w:tmpl w:val="DB029FFE"/>
    <w:lvl w:ilvl="0" w:tplc="4F76C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102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ECA1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763A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3ED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E893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227E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181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90C2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C83658A"/>
    <w:multiLevelType w:val="hybridMultilevel"/>
    <w:tmpl w:val="109CAB8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9334A"/>
    <w:multiLevelType w:val="hybridMultilevel"/>
    <w:tmpl w:val="961C3160"/>
    <w:lvl w:ilvl="0" w:tplc="BEAAF8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F631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704F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A8E1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D44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6EA8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06DE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84C8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9E4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6806F63"/>
    <w:multiLevelType w:val="hybridMultilevel"/>
    <w:tmpl w:val="0EEE3B8E"/>
    <w:lvl w:ilvl="0" w:tplc="2A0EDB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701B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D496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A65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1691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B25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E43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9A6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EA5C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8C"/>
    <w:rsid w:val="000310F4"/>
    <w:rsid w:val="00032B4D"/>
    <w:rsid w:val="00056536"/>
    <w:rsid w:val="000A2B8F"/>
    <w:rsid w:val="000A7B74"/>
    <w:rsid w:val="000C216E"/>
    <w:rsid w:val="001F66BB"/>
    <w:rsid w:val="0026187A"/>
    <w:rsid w:val="0026706B"/>
    <w:rsid w:val="002A6A8E"/>
    <w:rsid w:val="00304B74"/>
    <w:rsid w:val="0031726C"/>
    <w:rsid w:val="00392624"/>
    <w:rsid w:val="00392A14"/>
    <w:rsid w:val="003E43CA"/>
    <w:rsid w:val="003F68BF"/>
    <w:rsid w:val="00496C13"/>
    <w:rsid w:val="004B5538"/>
    <w:rsid w:val="00524720"/>
    <w:rsid w:val="00525474"/>
    <w:rsid w:val="005C44F0"/>
    <w:rsid w:val="005E10E8"/>
    <w:rsid w:val="005E7C7C"/>
    <w:rsid w:val="0061396C"/>
    <w:rsid w:val="0061451C"/>
    <w:rsid w:val="00633D7D"/>
    <w:rsid w:val="0064526E"/>
    <w:rsid w:val="0069086D"/>
    <w:rsid w:val="00746A22"/>
    <w:rsid w:val="007529C4"/>
    <w:rsid w:val="00793303"/>
    <w:rsid w:val="007F7544"/>
    <w:rsid w:val="0081708A"/>
    <w:rsid w:val="009041F6"/>
    <w:rsid w:val="009E65E1"/>
    <w:rsid w:val="00A75D07"/>
    <w:rsid w:val="00AF0C99"/>
    <w:rsid w:val="00B22C3B"/>
    <w:rsid w:val="00B32442"/>
    <w:rsid w:val="00BF2718"/>
    <w:rsid w:val="00CE3C9B"/>
    <w:rsid w:val="00D05911"/>
    <w:rsid w:val="00DD04E2"/>
    <w:rsid w:val="00DF706B"/>
    <w:rsid w:val="00E54C4F"/>
    <w:rsid w:val="00E6238D"/>
    <w:rsid w:val="00E815FF"/>
    <w:rsid w:val="00F05D9A"/>
    <w:rsid w:val="00FA503A"/>
    <w:rsid w:val="00FE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EEFCE"/>
  <w15:chartTrackingRefBased/>
  <w15:docId w15:val="{796CCEAC-AEAB-4818-9D3D-F02B2661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24720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13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1396C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525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4B5538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B5538"/>
    <w:rPr>
      <w:color w:val="808080"/>
      <w:shd w:val="clear" w:color="auto" w:fill="E6E6E6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B5538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B5538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B55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612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00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7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80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2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3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5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55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602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1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1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79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2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9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2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497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694EA-CE21-428E-8543-129AD6F45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910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jaunimas</dc:creator>
  <cp:keywords/>
  <dc:description/>
  <cp:lastModifiedBy>Tomas Januševičius</cp:lastModifiedBy>
  <cp:revision>2</cp:revision>
  <cp:lastPrinted>2018-02-08T07:26:00Z</cp:lastPrinted>
  <dcterms:created xsi:type="dcterms:W3CDTF">2018-02-25T08:06:00Z</dcterms:created>
  <dcterms:modified xsi:type="dcterms:W3CDTF">2018-02-25T08:06:00Z</dcterms:modified>
</cp:coreProperties>
</file>