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319EB" w14:textId="77777777" w:rsidR="00004042" w:rsidRDefault="00004042" w:rsidP="00004042">
      <w:pPr>
        <w:ind w:left="6096" w:right="140"/>
        <w:rPr>
          <w:szCs w:val="24"/>
          <w:lang w:eastAsia="lt-LT"/>
        </w:rPr>
      </w:pPr>
      <w:r>
        <w:rPr>
          <w:bCs/>
          <w:szCs w:val="24"/>
          <w:lang w:eastAsia="lt-LT"/>
        </w:rPr>
        <w:t>Radviliškio rajono savivaldybės</w:t>
      </w:r>
      <w:r>
        <w:rPr>
          <w:szCs w:val="24"/>
          <w:lang w:eastAsia="lt-LT"/>
        </w:rPr>
        <w:t xml:space="preserve"> </w:t>
      </w:r>
    </w:p>
    <w:p w14:paraId="05F60013" w14:textId="77777777" w:rsidR="00004042" w:rsidRDefault="00004042" w:rsidP="00004042">
      <w:pPr>
        <w:ind w:left="6096" w:right="140"/>
        <w:rPr>
          <w:szCs w:val="24"/>
        </w:rPr>
      </w:pPr>
      <w:r>
        <w:rPr>
          <w:szCs w:val="24"/>
        </w:rPr>
        <w:t xml:space="preserve">vaikų vasaros poilsio programų </w:t>
      </w:r>
    </w:p>
    <w:p w14:paraId="496D991E" w14:textId="77777777" w:rsidR="00004042" w:rsidRDefault="00004042" w:rsidP="00004042">
      <w:pPr>
        <w:ind w:left="6096" w:right="140"/>
        <w:rPr>
          <w:szCs w:val="24"/>
        </w:rPr>
      </w:pPr>
      <w:r>
        <w:rPr>
          <w:szCs w:val="24"/>
        </w:rPr>
        <w:t xml:space="preserve">rėmimo konkurso organizavimo </w:t>
      </w:r>
    </w:p>
    <w:p w14:paraId="0C97E0EE" w14:textId="77777777" w:rsidR="00004042" w:rsidRDefault="00004042" w:rsidP="00004042">
      <w:pPr>
        <w:ind w:left="6096" w:right="140"/>
        <w:rPr>
          <w:szCs w:val="24"/>
        </w:rPr>
      </w:pPr>
      <w:r>
        <w:rPr>
          <w:szCs w:val="24"/>
        </w:rPr>
        <w:t xml:space="preserve">tvarkos aprašo </w:t>
      </w:r>
    </w:p>
    <w:p w14:paraId="399CB373" w14:textId="77777777" w:rsidR="00004042" w:rsidRDefault="00004042" w:rsidP="00004042">
      <w:pPr>
        <w:ind w:left="6237" w:hanging="141"/>
        <w:rPr>
          <w:szCs w:val="24"/>
        </w:rPr>
      </w:pPr>
      <w:r>
        <w:rPr>
          <w:szCs w:val="24"/>
        </w:rPr>
        <w:t>1 priedas</w:t>
      </w:r>
    </w:p>
    <w:p w14:paraId="4B9D03F7" w14:textId="77777777" w:rsidR="00004042" w:rsidRDefault="00004042" w:rsidP="00004042">
      <w:pPr>
        <w:rPr>
          <w:sz w:val="26"/>
          <w:szCs w:val="26"/>
        </w:rPr>
      </w:pPr>
    </w:p>
    <w:p w14:paraId="61ADF59E" w14:textId="77777777" w:rsidR="00004042" w:rsidRDefault="00004042" w:rsidP="00004042">
      <w:pPr>
        <w:ind w:left="720" w:right="179"/>
        <w:jc w:val="center"/>
        <w:rPr>
          <w:b/>
          <w:sz w:val="20"/>
        </w:rPr>
      </w:pPr>
      <w:r>
        <w:rPr>
          <w:b/>
          <w:sz w:val="20"/>
        </w:rPr>
        <w:t>(</w:t>
      </w:r>
      <w:r>
        <w:rPr>
          <w:rFonts w:eastAsia="Calibri"/>
          <w:b/>
          <w:sz w:val="20"/>
        </w:rPr>
        <w:t>Pavyzdinė</w:t>
      </w:r>
      <w:r>
        <w:rPr>
          <w:b/>
          <w:sz w:val="20"/>
        </w:rPr>
        <w:t xml:space="preserve"> </w:t>
      </w:r>
      <w:r>
        <w:rPr>
          <w:b/>
          <w:sz w:val="20"/>
          <w:lang w:eastAsia="lt-LT"/>
        </w:rPr>
        <w:t xml:space="preserve">vaikų vasaros poilsio programų rėmimo konkurso </w:t>
      </w:r>
      <w:r>
        <w:rPr>
          <w:b/>
          <w:sz w:val="20"/>
        </w:rPr>
        <w:t>paraiškos forma)</w:t>
      </w:r>
    </w:p>
    <w:p w14:paraId="69B494E6" w14:textId="77777777" w:rsidR="00004042" w:rsidRDefault="00004042" w:rsidP="00004042">
      <w:pPr>
        <w:ind w:left="720" w:right="179"/>
        <w:jc w:val="center"/>
        <w:rPr>
          <w:b/>
          <w:sz w:val="20"/>
        </w:rPr>
      </w:pPr>
    </w:p>
    <w:p w14:paraId="4FC127FA" w14:textId="77777777" w:rsidR="00004042" w:rsidRDefault="00004042" w:rsidP="00004042">
      <w:pPr>
        <w:ind w:right="179"/>
        <w:jc w:val="center"/>
        <w:rPr>
          <w:b/>
          <w:caps/>
          <w:szCs w:val="24"/>
        </w:rPr>
      </w:pPr>
      <w:r>
        <w:rPr>
          <w:b/>
          <w:caps/>
          <w:szCs w:val="24"/>
        </w:rPr>
        <w:t>VAIKŲ VASAROS POILSIO PROGRAMų RĖMIMO KONKURSo PARAIŠKA</w:t>
      </w:r>
    </w:p>
    <w:p w14:paraId="4027754A" w14:textId="77777777" w:rsidR="00004042" w:rsidRDefault="00004042" w:rsidP="00004042">
      <w:pPr>
        <w:ind w:right="179" w:firstLine="1302"/>
        <w:jc w:val="center"/>
        <w:rPr>
          <w:b/>
          <w:caps/>
          <w:szCs w:val="24"/>
          <w:u w:val="single"/>
        </w:rPr>
      </w:pPr>
      <w:r>
        <w:rPr>
          <w:b/>
          <w:szCs w:val="24"/>
          <w:u w:val="single"/>
        </w:rPr>
        <w:t>metai</w:t>
      </w:r>
    </w:p>
    <w:p w14:paraId="44CB7F0F" w14:textId="77777777" w:rsidR="00004042" w:rsidRDefault="00004042" w:rsidP="00004042">
      <w:pPr>
        <w:ind w:right="179"/>
        <w:jc w:val="both"/>
        <w:rPr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20"/>
      </w:tblGrid>
      <w:tr w:rsidR="00004042" w14:paraId="2F830CAB" w14:textId="77777777" w:rsidTr="001A0419"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40DC" w14:textId="77777777" w:rsidR="00004042" w:rsidRDefault="00004042" w:rsidP="001A0419">
            <w:pPr>
              <w:rPr>
                <w:b/>
                <w:szCs w:val="24"/>
              </w:rPr>
            </w:pPr>
            <w:r>
              <w:rPr>
                <w:b/>
                <w:caps/>
                <w:szCs w:val="24"/>
              </w:rPr>
              <w:t>1</w:t>
            </w:r>
            <w:r>
              <w:rPr>
                <w:b/>
                <w:bCs/>
                <w:szCs w:val="24"/>
              </w:rPr>
              <w:t xml:space="preserve">. </w:t>
            </w:r>
            <w:r>
              <w:rPr>
                <w:b/>
                <w:szCs w:val="24"/>
              </w:rPr>
              <w:t>Programos pavadinimas:</w:t>
            </w:r>
            <w:r>
              <w:rPr>
                <w:b/>
                <w:bCs/>
                <w:szCs w:val="24"/>
              </w:rPr>
              <w:t xml:space="preserve"> </w:t>
            </w:r>
          </w:p>
        </w:tc>
      </w:tr>
    </w:tbl>
    <w:p w14:paraId="5189C04E" w14:textId="77777777" w:rsidR="00004042" w:rsidRDefault="00004042" w:rsidP="00004042">
      <w:pPr>
        <w:rPr>
          <w:b/>
          <w:caps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20"/>
      </w:tblGrid>
      <w:tr w:rsidR="00004042" w14:paraId="11109EA0" w14:textId="77777777" w:rsidTr="001A0419">
        <w:tc>
          <w:tcPr>
            <w:tcW w:w="9600" w:type="dxa"/>
          </w:tcPr>
          <w:p w14:paraId="2CA3556A" w14:textId="77777777" w:rsidR="00004042" w:rsidRDefault="00004042" w:rsidP="001A0419">
            <w:pPr>
              <w:rPr>
                <w:b/>
                <w:caps/>
                <w:szCs w:val="24"/>
              </w:rPr>
            </w:pPr>
            <w:r>
              <w:rPr>
                <w:b/>
                <w:szCs w:val="24"/>
              </w:rPr>
              <w:t xml:space="preserve">2. </w:t>
            </w:r>
            <w:r>
              <w:rPr>
                <w:b/>
                <w:bCs/>
                <w:szCs w:val="24"/>
              </w:rPr>
              <w:t>Paraišką teikiančios organizacijos pavadinimas:</w:t>
            </w:r>
          </w:p>
        </w:tc>
      </w:tr>
    </w:tbl>
    <w:p w14:paraId="45A20ECE" w14:textId="77777777" w:rsidR="00004042" w:rsidRDefault="00004042" w:rsidP="00004042">
      <w:pPr>
        <w:rPr>
          <w:b/>
          <w:caps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62"/>
        <w:gridCol w:w="6358"/>
      </w:tblGrid>
      <w:tr w:rsidR="00004042" w14:paraId="3ADA29C9" w14:textId="77777777" w:rsidTr="001A0419">
        <w:trPr>
          <w:gridAfter w:val="1"/>
          <w:wAfter w:w="6421" w:type="dxa"/>
        </w:trPr>
        <w:tc>
          <w:tcPr>
            <w:tcW w:w="3179" w:type="dxa"/>
          </w:tcPr>
          <w:p w14:paraId="751ED4E4" w14:textId="77777777" w:rsidR="00004042" w:rsidRDefault="00004042" w:rsidP="001A0419">
            <w:pPr>
              <w:jc w:val="both"/>
              <w:rPr>
                <w:b/>
                <w:caps/>
                <w:szCs w:val="24"/>
              </w:rPr>
            </w:pPr>
            <w:r>
              <w:rPr>
                <w:b/>
                <w:caps/>
                <w:szCs w:val="24"/>
              </w:rPr>
              <w:t xml:space="preserve">3. </w:t>
            </w:r>
            <w:r>
              <w:rPr>
                <w:b/>
                <w:bCs/>
                <w:szCs w:val="24"/>
              </w:rPr>
              <w:t>Informacija apie teikėją:</w:t>
            </w:r>
          </w:p>
        </w:tc>
      </w:tr>
      <w:tr w:rsidR="00004042" w14:paraId="37964DAE" w14:textId="77777777" w:rsidTr="001A0419">
        <w:tc>
          <w:tcPr>
            <w:tcW w:w="9600" w:type="dxa"/>
            <w:gridSpan w:val="2"/>
          </w:tcPr>
          <w:p w14:paraId="5E81E0B4" w14:textId="77777777" w:rsidR="00004042" w:rsidRDefault="00004042" w:rsidP="001A0419">
            <w:pPr>
              <w:rPr>
                <w:szCs w:val="24"/>
              </w:rPr>
            </w:pPr>
            <w:r>
              <w:rPr>
                <w:szCs w:val="24"/>
              </w:rPr>
              <w:t>3.1. Kodas</w:t>
            </w:r>
          </w:p>
        </w:tc>
      </w:tr>
      <w:tr w:rsidR="00004042" w14:paraId="4DB2589A" w14:textId="77777777" w:rsidTr="001A0419">
        <w:tc>
          <w:tcPr>
            <w:tcW w:w="9600" w:type="dxa"/>
            <w:gridSpan w:val="2"/>
          </w:tcPr>
          <w:p w14:paraId="1C2EE275" w14:textId="77777777" w:rsidR="00004042" w:rsidRDefault="00004042" w:rsidP="001A0419">
            <w:pPr>
              <w:rPr>
                <w:szCs w:val="24"/>
              </w:rPr>
            </w:pPr>
            <w:r>
              <w:rPr>
                <w:szCs w:val="24"/>
              </w:rPr>
              <w:t>3.2. Adresas</w:t>
            </w:r>
          </w:p>
        </w:tc>
      </w:tr>
      <w:tr w:rsidR="00004042" w14:paraId="2139D820" w14:textId="77777777" w:rsidTr="001A0419">
        <w:tc>
          <w:tcPr>
            <w:tcW w:w="9600" w:type="dxa"/>
            <w:gridSpan w:val="2"/>
          </w:tcPr>
          <w:p w14:paraId="4DFDEB54" w14:textId="77777777" w:rsidR="00004042" w:rsidRDefault="00004042" w:rsidP="001A0419">
            <w:pPr>
              <w:rPr>
                <w:szCs w:val="24"/>
              </w:rPr>
            </w:pPr>
            <w:r>
              <w:rPr>
                <w:szCs w:val="24"/>
              </w:rPr>
              <w:t xml:space="preserve">3.3. Telefonas </w:t>
            </w:r>
          </w:p>
        </w:tc>
      </w:tr>
      <w:tr w:rsidR="00004042" w14:paraId="7C61EF87" w14:textId="77777777" w:rsidTr="001A0419">
        <w:tc>
          <w:tcPr>
            <w:tcW w:w="9600" w:type="dxa"/>
            <w:gridSpan w:val="2"/>
          </w:tcPr>
          <w:p w14:paraId="4324F899" w14:textId="77777777" w:rsidR="00004042" w:rsidRDefault="00004042" w:rsidP="001A0419">
            <w:pPr>
              <w:rPr>
                <w:szCs w:val="24"/>
              </w:rPr>
            </w:pPr>
            <w:r>
              <w:rPr>
                <w:szCs w:val="24"/>
              </w:rPr>
              <w:t xml:space="preserve">3.4. Faksas </w:t>
            </w:r>
          </w:p>
        </w:tc>
      </w:tr>
      <w:tr w:rsidR="00004042" w14:paraId="2B56A33D" w14:textId="77777777" w:rsidTr="001A0419">
        <w:tc>
          <w:tcPr>
            <w:tcW w:w="9600" w:type="dxa"/>
            <w:gridSpan w:val="2"/>
          </w:tcPr>
          <w:p w14:paraId="542F081A" w14:textId="77777777" w:rsidR="00004042" w:rsidRDefault="00004042" w:rsidP="001A0419">
            <w:pPr>
              <w:rPr>
                <w:szCs w:val="24"/>
              </w:rPr>
            </w:pPr>
            <w:r>
              <w:rPr>
                <w:szCs w:val="24"/>
              </w:rPr>
              <w:t>3.5. Elektroninis paštas</w:t>
            </w:r>
          </w:p>
        </w:tc>
      </w:tr>
      <w:tr w:rsidR="00004042" w14:paraId="4FFB7418" w14:textId="77777777" w:rsidTr="001A0419">
        <w:tc>
          <w:tcPr>
            <w:tcW w:w="9600" w:type="dxa"/>
            <w:gridSpan w:val="2"/>
          </w:tcPr>
          <w:p w14:paraId="35C1342D" w14:textId="77777777" w:rsidR="00004042" w:rsidRDefault="00004042" w:rsidP="001A0419">
            <w:pPr>
              <w:rPr>
                <w:szCs w:val="24"/>
              </w:rPr>
            </w:pPr>
            <w:r>
              <w:rPr>
                <w:szCs w:val="24"/>
              </w:rPr>
              <w:t>3.6. Juridinio asmens banko rekvizitai (banko pavadinimas, kodas, sąskaitos numeris)</w:t>
            </w:r>
          </w:p>
        </w:tc>
      </w:tr>
    </w:tbl>
    <w:p w14:paraId="7CA19D13" w14:textId="77777777" w:rsidR="00004042" w:rsidRDefault="00004042" w:rsidP="00004042">
      <w:pPr>
        <w:jc w:val="both"/>
        <w:rPr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92"/>
        <w:gridCol w:w="5228"/>
      </w:tblGrid>
      <w:tr w:rsidR="00004042" w14:paraId="167A52B7" w14:textId="77777777" w:rsidTr="001A0419">
        <w:trPr>
          <w:gridAfter w:val="1"/>
          <w:wAfter w:w="5280" w:type="dxa"/>
        </w:trPr>
        <w:tc>
          <w:tcPr>
            <w:tcW w:w="4320" w:type="dxa"/>
          </w:tcPr>
          <w:p w14:paraId="5F13D25E" w14:textId="77777777" w:rsidR="00004042" w:rsidRDefault="00004042" w:rsidP="001A0419">
            <w:pPr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4. Informacija apie </w:t>
            </w:r>
            <w:r>
              <w:rPr>
                <w:b/>
                <w:szCs w:val="24"/>
              </w:rPr>
              <w:t>programos vadovą:</w:t>
            </w:r>
          </w:p>
        </w:tc>
      </w:tr>
      <w:tr w:rsidR="00004042" w14:paraId="14235D71" w14:textId="77777777" w:rsidTr="001A0419">
        <w:tc>
          <w:tcPr>
            <w:tcW w:w="9600" w:type="dxa"/>
            <w:gridSpan w:val="2"/>
          </w:tcPr>
          <w:p w14:paraId="6DC405E7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4.1. Vardas ir pavardė</w:t>
            </w:r>
          </w:p>
        </w:tc>
      </w:tr>
      <w:tr w:rsidR="00004042" w14:paraId="28EAF0E4" w14:textId="77777777" w:rsidTr="001A0419">
        <w:tc>
          <w:tcPr>
            <w:tcW w:w="9600" w:type="dxa"/>
            <w:gridSpan w:val="2"/>
          </w:tcPr>
          <w:p w14:paraId="2BC46888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4.2. Pareigos organizacijoje</w:t>
            </w:r>
          </w:p>
        </w:tc>
      </w:tr>
      <w:tr w:rsidR="00004042" w14:paraId="155D4521" w14:textId="77777777" w:rsidTr="001A0419">
        <w:tc>
          <w:tcPr>
            <w:tcW w:w="9600" w:type="dxa"/>
            <w:gridSpan w:val="2"/>
          </w:tcPr>
          <w:p w14:paraId="5828193E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4.3. Telefonas </w:t>
            </w:r>
          </w:p>
        </w:tc>
      </w:tr>
      <w:tr w:rsidR="00004042" w14:paraId="2DF230BB" w14:textId="77777777" w:rsidTr="001A0419">
        <w:tc>
          <w:tcPr>
            <w:tcW w:w="9600" w:type="dxa"/>
            <w:gridSpan w:val="2"/>
          </w:tcPr>
          <w:p w14:paraId="3631C227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4.4. Elektroninis paštas</w:t>
            </w:r>
          </w:p>
        </w:tc>
      </w:tr>
      <w:tr w:rsidR="00004042" w14:paraId="3648A38F" w14:textId="77777777" w:rsidTr="001A0419">
        <w:tc>
          <w:tcPr>
            <w:tcW w:w="9600" w:type="dxa"/>
            <w:gridSpan w:val="2"/>
          </w:tcPr>
          <w:p w14:paraId="3F443240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4.5. Projektinės veiklos patirtis per pastaruosius 2–3 metus (nurodyti metus, projekto pavadinimą, pagrindinį finansavimo šaltinį ir asmeninį vaidmenį projekte)</w:t>
            </w:r>
          </w:p>
        </w:tc>
      </w:tr>
    </w:tbl>
    <w:p w14:paraId="1BB7646B" w14:textId="77777777" w:rsidR="00004042" w:rsidRDefault="00004042" w:rsidP="00004042">
      <w:pPr>
        <w:jc w:val="both"/>
        <w:rPr>
          <w:b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31"/>
        <w:gridCol w:w="1276"/>
        <w:gridCol w:w="1843"/>
        <w:gridCol w:w="2970"/>
      </w:tblGrid>
      <w:tr w:rsidR="00004042" w14:paraId="7B66A1F5" w14:textId="77777777" w:rsidTr="001A0419">
        <w:trPr>
          <w:gridAfter w:val="2"/>
          <w:wAfter w:w="4813" w:type="dxa"/>
          <w:trHeight w:val="254"/>
        </w:trPr>
        <w:tc>
          <w:tcPr>
            <w:tcW w:w="4707" w:type="dxa"/>
            <w:gridSpan w:val="2"/>
          </w:tcPr>
          <w:p w14:paraId="65940A93" w14:textId="77777777" w:rsidR="00004042" w:rsidRDefault="00004042" w:rsidP="001A0419">
            <w:pPr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5. Informacija apie </w:t>
            </w:r>
            <w:r>
              <w:rPr>
                <w:b/>
                <w:szCs w:val="24"/>
              </w:rPr>
              <w:t>programos vykdytojus:</w:t>
            </w:r>
          </w:p>
        </w:tc>
      </w:tr>
      <w:tr w:rsidR="00004042" w14:paraId="122C539B" w14:textId="77777777" w:rsidTr="001A0419">
        <w:tc>
          <w:tcPr>
            <w:tcW w:w="3431" w:type="dxa"/>
          </w:tcPr>
          <w:p w14:paraId="2B603E2C" w14:textId="77777777" w:rsidR="00004042" w:rsidRDefault="00004042" w:rsidP="001A0419">
            <w:pPr>
              <w:jc w:val="both"/>
              <w:rPr>
                <w:szCs w:val="24"/>
              </w:rPr>
            </w:pPr>
          </w:p>
        </w:tc>
        <w:tc>
          <w:tcPr>
            <w:tcW w:w="3119" w:type="dxa"/>
            <w:gridSpan w:val="2"/>
          </w:tcPr>
          <w:p w14:paraId="263DF5BA" w14:textId="77777777" w:rsidR="00004042" w:rsidRDefault="00004042" w:rsidP="001A04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I vykdytojas*</w:t>
            </w:r>
          </w:p>
        </w:tc>
        <w:tc>
          <w:tcPr>
            <w:tcW w:w="2970" w:type="dxa"/>
          </w:tcPr>
          <w:p w14:paraId="3208AEF2" w14:textId="77777777" w:rsidR="00004042" w:rsidRDefault="00004042" w:rsidP="001A04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II vykdytojas*</w:t>
            </w:r>
          </w:p>
        </w:tc>
      </w:tr>
      <w:tr w:rsidR="00004042" w14:paraId="2F95A787" w14:textId="77777777" w:rsidTr="001A0419">
        <w:tc>
          <w:tcPr>
            <w:tcW w:w="3431" w:type="dxa"/>
          </w:tcPr>
          <w:p w14:paraId="4990250B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Vardas ir pavardė</w:t>
            </w:r>
          </w:p>
        </w:tc>
        <w:tc>
          <w:tcPr>
            <w:tcW w:w="3119" w:type="dxa"/>
            <w:gridSpan w:val="2"/>
          </w:tcPr>
          <w:p w14:paraId="39E9F8A1" w14:textId="77777777" w:rsidR="00004042" w:rsidRDefault="00004042" w:rsidP="001A0419">
            <w:pPr>
              <w:jc w:val="both"/>
              <w:rPr>
                <w:szCs w:val="24"/>
              </w:rPr>
            </w:pPr>
          </w:p>
        </w:tc>
        <w:tc>
          <w:tcPr>
            <w:tcW w:w="2970" w:type="dxa"/>
          </w:tcPr>
          <w:p w14:paraId="5FF405F6" w14:textId="77777777" w:rsidR="00004042" w:rsidRDefault="00004042" w:rsidP="001A0419">
            <w:pPr>
              <w:jc w:val="both"/>
              <w:rPr>
                <w:szCs w:val="24"/>
              </w:rPr>
            </w:pPr>
          </w:p>
        </w:tc>
      </w:tr>
      <w:tr w:rsidR="00004042" w14:paraId="0EF57D36" w14:textId="77777777" w:rsidTr="001A0419">
        <w:tc>
          <w:tcPr>
            <w:tcW w:w="3431" w:type="dxa"/>
          </w:tcPr>
          <w:p w14:paraId="1B48B4DF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Pareigos organizacijoje</w:t>
            </w:r>
          </w:p>
        </w:tc>
        <w:tc>
          <w:tcPr>
            <w:tcW w:w="3119" w:type="dxa"/>
            <w:gridSpan w:val="2"/>
          </w:tcPr>
          <w:p w14:paraId="4F4F85C9" w14:textId="77777777" w:rsidR="00004042" w:rsidRDefault="00004042" w:rsidP="001A0419">
            <w:pPr>
              <w:jc w:val="both"/>
              <w:rPr>
                <w:szCs w:val="24"/>
              </w:rPr>
            </w:pPr>
          </w:p>
        </w:tc>
        <w:tc>
          <w:tcPr>
            <w:tcW w:w="2970" w:type="dxa"/>
          </w:tcPr>
          <w:p w14:paraId="38CC4164" w14:textId="77777777" w:rsidR="00004042" w:rsidRDefault="00004042" w:rsidP="001A0419">
            <w:pPr>
              <w:jc w:val="both"/>
              <w:rPr>
                <w:szCs w:val="24"/>
              </w:rPr>
            </w:pPr>
          </w:p>
        </w:tc>
      </w:tr>
      <w:tr w:rsidR="00004042" w14:paraId="13213D1F" w14:textId="77777777" w:rsidTr="001A0419">
        <w:tc>
          <w:tcPr>
            <w:tcW w:w="3431" w:type="dxa"/>
          </w:tcPr>
          <w:p w14:paraId="7AD138F6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Telefonas </w:t>
            </w:r>
          </w:p>
        </w:tc>
        <w:tc>
          <w:tcPr>
            <w:tcW w:w="3119" w:type="dxa"/>
            <w:gridSpan w:val="2"/>
          </w:tcPr>
          <w:p w14:paraId="478325FC" w14:textId="77777777" w:rsidR="00004042" w:rsidRDefault="00004042" w:rsidP="001A0419">
            <w:pPr>
              <w:jc w:val="both"/>
              <w:rPr>
                <w:szCs w:val="24"/>
              </w:rPr>
            </w:pPr>
          </w:p>
        </w:tc>
        <w:tc>
          <w:tcPr>
            <w:tcW w:w="2970" w:type="dxa"/>
          </w:tcPr>
          <w:p w14:paraId="0D550EB0" w14:textId="77777777" w:rsidR="00004042" w:rsidRDefault="00004042" w:rsidP="001A0419">
            <w:pPr>
              <w:jc w:val="both"/>
              <w:rPr>
                <w:szCs w:val="24"/>
              </w:rPr>
            </w:pPr>
          </w:p>
        </w:tc>
      </w:tr>
      <w:tr w:rsidR="00004042" w14:paraId="378E0649" w14:textId="77777777" w:rsidTr="001A0419">
        <w:tc>
          <w:tcPr>
            <w:tcW w:w="3431" w:type="dxa"/>
          </w:tcPr>
          <w:p w14:paraId="7D32972A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Elektroninis paštas</w:t>
            </w:r>
          </w:p>
        </w:tc>
        <w:tc>
          <w:tcPr>
            <w:tcW w:w="3119" w:type="dxa"/>
            <w:gridSpan w:val="2"/>
          </w:tcPr>
          <w:p w14:paraId="18DE1C59" w14:textId="77777777" w:rsidR="00004042" w:rsidRDefault="00004042" w:rsidP="001A0419">
            <w:pPr>
              <w:ind w:hanging="1815"/>
              <w:jc w:val="both"/>
              <w:rPr>
                <w:szCs w:val="24"/>
              </w:rPr>
            </w:pPr>
          </w:p>
        </w:tc>
        <w:tc>
          <w:tcPr>
            <w:tcW w:w="2970" w:type="dxa"/>
          </w:tcPr>
          <w:p w14:paraId="1BF24000" w14:textId="77777777" w:rsidR="00004042" w:rsidRDefault="00004042" w:rsidP="001A0419">
            <w:pPr>
              <w:jc w:val="both"/>
              <w:rPr>
                <w:szCs w:val="24"/>
              </w:rPr>
            </w:pPr>
          </w:p>
        </w:tc>
      </w:tr>
      <w:tr w:rsidR="00004042" w14:paraId="524315AB" w14:textId="77777777" w:rsidTr="001A0419">
        <w:tc>
          <w:tcPr>
            <w:tcW w:w="3431" w:type="dxa"/>
          </w:tcPr>
          <w:p w14:paraId="5E93E088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Turi pedagoginį išsilavinimą arba yra išklausę pedagoginių psichologinių žinių kursą Lietuvos Respublikos švietimo, mokslo ir sporto ministro nustatyta tvarka</w:t>
            </w:r>
          </w:p>
        </w:tc>
        <w:tc>
          <w:tcPr>
            <w:tcW w:w="3119" w:type="dxa"/>
            <w:gridSpan w:val="2"/>
          </w:tcPr>
          <w:p w14:paraId="6A199C38" w14:textId="77777777" w:rsidR="00004042" w:rsidRDefault="00004042" w:rsidP="001A0419">
            <w:pPr>
              <w:tabs>
                <w:tab w:val="left" w:pos="1766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Taip</w:t>
            </w:r>
          </w:p>
          <w:p w14:paraId="738AEFE0" w14:textId="77777777" w:rsidR="00004042" w:rsidRDefault="00004042" w:rsidP="001A0419">
            <w:pPr>
              <w:tabs>
                <w:tab w:val="left" w:pos="1766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Ne</w:t>
            </w:r>
          </w:p>
        </w:tc>
        <w:tc>
          <w:tcPr>
            <w:tcW w:w="2970" w:type="dxa"/>
          </w:tcPr>
          <w:p w14:paraId="342154EB" w14:textId="77777777" w:rsidR="00004042" w:rsidRDefault="00004042" w:rsidP="001A0419">
            <w:pPr>
              <w:tabs>
                <w:tab w:val="left" w:pos="1766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Taip</w:t>
            </w:r>
          </w:p>
          <w:p w14:paraId="7DC38E9D" w14:textId="77777777" w:rsidR="00004042" w:rsidRDefault="00004042" w:rsidP="001A0419">
            <w:pPr>
              <w:tabs>
                <w:tab w:val="left" w:pos="1766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Ne</w:t>
            </w:r>
          </w:p>
        </w:tc>
      </w:tr>
      <w:tr w:rsidR="00004042" w14:paraId="7F4F33B5" w14:textId="77777777" w:rsidTr="001A0419">
        <w:trPr>
          <w:trHeight w:val="557"/>
        </w:trPr>
        <w:tc>
          <w:tcPr>
            <w:tcW w:w="3431" w:type="dxa"/>
          </w:tcPr>
          <w:p w14:paraId="72A32C0A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Yra pasitikrinęs sveikatą ir turi asmens medicininę knygelę</w:t>
            </w:r>
          </w:p>
        </w:tc>
        <w:tc>
          <w:tcPr>
            <w:tcW w:w="3119" w:type="dxa"/>
            <w:gridSpan w:val="2"/>
          </w:tcPr>
          <w:p w14:paraId="78DD838D" w14:textId="77777777" w:rsidR="00004042" w:rsidRDefault="00004042" w:rsidP="001A0419">
            <w:pPr>
              <w:tabs>
                <w:tab w:val="left" w:pos="1766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Taip</w:t>
            </w:r>
          </w:p>
          <w:p w14:paraId="650CA53E" w14:textId="77777777" w:rsidR="00004042" w:rsidRDefault="00004042" w:rsidP="001A0419">
            <w:pPr>
              <w:tabs>
                <w:tab w:val="left" w:pos="1766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Ne</w:t>
            </w:r>
          </w:p>
        </w:tc>
        <w:tc>
          <w:tcPr>
            <w:tcW w:w="2970" w:type="dxa"/>
          </w:tcPr>
          <w:p w14:paraId="312C2074" w14:textId="77777777" w:rsidR="00004042" w:rsidRDefault="00004042" w:rsidP="001A0419">
            <w:pPr>
              <w:tabs>
                <w:tab w:val="left" w:pos="1766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Taip</w:t>
            </w:r>
          </w:p>
          <w:p w14:paraId="04E5CF52" w14:textId="77777777" w:rsidR="00004042" w:rsidRDefault="00004042" w:rsidP="001A0419">
            <w:pPr>
              <w:tabs>
                <w:tab w:val="right" w:pos="275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Ne</w:t>
            </w:r>
          </w:p>
        </w:tc>
      </w:tr>
      <w:tr w:rsidR="00004042" w14:paraId="52D485FE" w14:textId="77777777" w:rsidTr="001A0419">
        <w:tc>
          <w:tcPr>
            <w:tcW w:w="3431" w:type="dxa"/>
          </w:tcPr>
          <w:p w14:paraId="1C7FAC6E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Yra įgijęs žinių higienos ir pirmosios pagalbos teikimo srityse (turi privalomojo mokymo pažymėjimus)</w:t>
            </w:r>
          </w:p>
        </w:tc>
        <w:tc>
          <w:tcPr>
            <w:tcW w:w="3119" w:type="dxa"/>
            <w:gridSpan w:val="2"/>
          </w:tcPr>
          <w:p w14:paraId="6906AD3C" w14:textId="77777777" w:rsidR="00004042" w:rsidRDefault="00004042" w:rsidP="001A0419">
            <w:pPr>
              <w:tabs>
                <w:tab w:val="left" w:pos="1766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Taip</w:t>
            </w:r>
          </w:p>
          <w:p w14:paraId="4030B641" w14:textId="77777777" w:rsidR="00004042" w:rsidRDefault="00004042" w:rsidP="001A0419">
            <w:pPr>
              <w:tabs>
                <w:tab w:val="left" w:pos="1766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Ne</w:t>
            </w:r>
          </w:p>
        </w:tc>
        <w:tc>
          <w:tcPr>
            <w:tcW w:w="2970" w:type="dxa"/>
          </w:tcPr>
          <w:p w14:paraId="27CCC530" w14:textId="77777777" w:rsidR="00004042" w:rsidRDefault="00004042" w:rsidP="001A0419">
            <w:pPr>
              <w:tabs>
                <w:tab w:val="left" w:pos="1766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Taip</w:t>
            </w:r>
          </w:p>
          <w:p w14:paraId="75B599A7" w14:textId="77777777" w:rsidR="00004042" w:rsidRDefault="00004042" w:rsidP="001A0419">
            <w:pPr>
              <w:tabs>
                <w:tab w:val="left" w:pos="1766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Ne</w:t>
            </w:r>
          </w:p>
        </w:tc>
      </w:tr>
      <w:tr w:rsidR="00004042" w14:paraId="14D186D5" w14:textId="77777777" w:rsidTr="001A0419">
        <w:tc>
          <w:tcPr>
            <w:tcW w:w="3431" w:type="dxa"/>
          </w:tcPr>
          <w:p w14:paraId="3E253186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Turi galiojantį teisėto darbo su vaikais kodą (QR kodą)</w:t>
            </w:r>
          </w:p>
        </w:tc>
        <w:tc>
          <w:tcPr>
            <w:tcW w:w="3119" w:type="dxa"/>
            <w:gridSpan w:val="2"/>
          </w:tcPr>
          <w:p w14:paraId="33E9A9C3" w14:textId="77777777" w:rsidR="00004042" w:rsidRDefault="00004042" w:rsidP="001A0419">
            <w:pPr>
              <w:tabs>
                <w:tab w:val="left" w:pos="1766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Taip</w:t>
            </w:r>
          </w:p>
          <w:p w14:paraId="26226DA4" w14:textId="77777777" w:rsidR="00004042" w:rsidRDefault="00004042" w:rsidP="001A0419">
            <w:pPr>
              <w:tabs>
                <w:tab w:val="left" w:pos="1766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Ne</w:t>
            </w:r>
          </w:p>
        </w:tc>
        <w:tc>
          <w:tcPr>
            <w:tcW w:w="2970" w:type="dxa"/>
          </w:tcPr>
          <w:p w14:paraId="11D4F137" w14:textId="77777777" w:rsidR="00004042" w:rsidRDefault="00004042" w:rsidP="001A0419">
            <w:pPr>
              <w:tabs>
                <w:tab w:val="left" w:pos="1766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Taip</w:t>
            </w:r>
          </w:p>
          <w:p w14:paraId="31368D25" w14:textId="77777777" w:rsidR="00004042" w:rsidRDefault="00004042" w:rsidP="001A0419">
            <w:pPr>
              <w:tabs>
                <w:tab w:val="left" w:pos="1766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Ne</w:t>
            </w:r>
          </w:p>
        </w:tc>
      </w:tr>
      <w:tr w:rsidR="00004042" w14:paraId="087E2CFD" w14:textId="77777777" w:rsidTr="001A0419">
        <w:tc>
          <w:tcPr>
            <w:tcW w:w="3431" w:type="dxa"/>
          </w:tcPr>
          <w:p w14:paraId="452E4A4F" w14:textId="77777777" w:rsidR="00004042" w:rsidRDefault="00004042" w:rsidP="001A0419">
            <w:pPr>
              <w:jc w:val="both"/>
              <w:rPr>
                <w:szCs w:val="24"/>
              </w:rPr>
            </w:pPr>
          </w:p>
        </w:tc>
        <w:tc>
          <w:tcPr>
            <w:tcW w:w="3119" w:type="dxa"/>
            <w:gridSpan w:val="2"/>
          </w:tcPr>
          <w:p w14:paraId="1BE583A1" w14:textId="77777777" w:rsidR="00004042" w:rsidRDefault="00004042" w:rsidP="001A0419">
            <w:pPr>
              <w:tabs>
                <w:tab w:val="center" w:pos="54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III vykdytojas*</w:t>
            </w:r>
          </w:p>
        </w:tc>
        <w:tc>
          <w:tcPr>
            <w:tcW w:w="2970" w:type="dxa"/>
          </w:tcPr>
          <w:p w14:paraId="4EF7838A" w14:textId="77777777" w:rsidR="00004042" w:rsidRDefault="00004042" w:rsidP="001A0419">
            <w:pPr>
              <w:tabs>
                <w:tab w:val="left" w:pos="1340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IV vykdytojas*</w:t>
            </w:r>
          </w:p>
        </w:tc>
      </w:tr>
      <w:tr w:rsidR="00004042" w14:paraId="58DF18FC" w14:textId="77777777" w:rsidTr="001A0419">
        <w:tc>
          <w:tcPr>
            <w:tcW w:w="3431" w:type="dxa"/>
          </w:tcPr>
          <w:p w14:paraId="6B908FF1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Vardas ir pavardė</w:t>
            </w:r>
          </w:p>
        </w:tc>
        <w:tc>
          <w:tcPr>
            <w:tcW w:w="3119" w:type="dxa"/>
            <w:gridSpan w:val="2"/>
          </w:tcPr>
          <w:p w14:paraId="23EF0CEF" w14:textId="77777777" w:rsidR="00004042" w:rsidRDefault="00004042" w:rsidP="001A0419">
            <w:pPr>
              <w:jc w:val="center"/>
              <w:rPr>
                <w:szCs w:val="24"/>
              </w:rPr>
            </w:pPr>
          </w:p>
        </w:tc>
        <w:tc>
          <w:tcPr>
            <w:tcW w:w="2970" w:type="dxa"/>
          </w:tcPr>
          <w:p w14:paraId="24CFF462" w14:textId="77777777" w:rsidR="00004042" w:rsidRDefault="00004042" w:rsidP="001A0419">
            <w:pPr>
              <w:jc w:val="center"/>
              <w:rPr>
                <w:szCs w:val="24"/>
              </w:rPr>
            </w:pPr>
          </w:p>
        </w:tc>
      </w:tr>
      <w:tr w:rsidR="00004042" w14:paraId="66EB4A38" w14:textId="77777777" w:rsidTr="001A0419">
        <w:tc>
          <w:tcPr>
            <w:tcW w:w="3431" w:type="dxa"/>
          </w:tcPr>
          <w:p w14:paraId="01CE5D08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Pareigos organizacijoje</w:t>
            </w:r>
          </w:p>
        </w:tc>
        <w:tc>
          <w:tcPr>
            <w:tcW w:w="3119" w:type="dxa"/>
            <w:gridSpan w:val="2"/>
          </w:tcPr>
          <w:p w14:paraId="64D3BB72" w14:textId="77777777" w:rsidR="00004042" w:rsidRDefault="00004042" w:rsidP="001A0419">
            <w:pPr>
              <w:jc w:val="both"/>
              <w:rPr>
                <w:szCs w:val="24"/>
              </w:rPr>
            </w:pPr>
          </w:p>
        </w:tc>
        <w:tc>
          <w:tcPr>
            <w:tcW w:w="2970" w:type="dxa"/>
          </w:tcPr>
          <w:p w14:paraId="29CADF75" w14:textId="77777777" w:rsidR="00004042" w:rsidRDefault="00004042" w:rsidP="001A0419">
            <w:pPr>
              <w:jc w:val="both"/>
              <w:rPr>
                <w:szCs w:val="24"/>
              </w:rPr>
            </w:pPr>
          </w:p>
        </w:tc>
      </w:tr>
      <w:tr w:rsidR="00004042" w14:paraId="13DAC7D7" w14:textId="77777777" w:rsidTr="001A0419">
        <w:tc>
          <w:tcPr>
            <w:tcW w:w="3431" w:type="dxa"/>
          </w:tcPr>
          <w:p w14:paraId="6B8B2174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Telefonas </w:t>
            </w:r>
          </w:p>
        </w:tc>
        <w:tc>
          <w:tcPr>
            <w:tcW w:w="3119" w:type="dxa"/>
            <w:gridSpan w:val="2"/>
          </w:tcPr>
          <w:p w14:paraId="538F5A8C" w14:textId="77777777" w:rsidR="00004042" w:rsidRDefault="00004042" w:rsidP="001A0419">
            <w:pPr>
              <w:jc w:val="both"/>
              <w:rPr>
                <w:szCs w:val="24"/>
              </w:rPr>
            </w:pPr>
          </w:p>
        </w:tc>
        <w:tc>
          <w:tcPr>
            <w:tcW w:w="2970" w:type="dxa"/>
          </w:tcPr>
          <w:p w14:paraId="3D918CFE" w14:textId="77777777" w:rsidR="00004042" w:rsidRDefault="00004042" w:rsidP="001A0419">
            <w:pPr>
              <w:jc w:val="both"/>
              <w:rPr>
                <w:szCs w:val="24"/>
              </w:rPr>
            </w:pPr>
          </w:p>
        </w:tc>
      </w:tr>
      <w:tr w:rsidR="00004042" w14:paraId="7E3910DB" w14:textId="77777777" w:rsidTr="001A0419">
        <w:tc>
          <w:tcPr>
            <w:tcW w:w="3431" w:type="dxa"/>
          </w:tcPr>
          <w:p w14:paraId="4B31353B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Elektroninis paštas</w:t>
            </w:r>
          </w:p>
        </w:tc>
        <w:tc>
          <w:tcPr>
            <w:tcW w:w="3119" w:type="dxa"/>
            <w:gridSpan w:val="2"/>
          </w:tcPr>
          <w:p w14:paraId="39D40621" w14:textId="77777777" w:rsidR="00004042" w:rsidRDefault="00004042" w:rsidP="001A0419">
            <w:pPr>
              <w:jc w:val="both"/>
              <w:rPr>
                <w:szCs w:val="24"/>
              </w:rPr>
            </w:pPr>
          </w:p>
        </w:tc>
        <w:tc>
          <w:tcPr>
            <w:tcW w:w="2970" w:type="dxa"/>
          </w:tcPr>
          <w:p w14:paraId="15FBF6D5" w14:textId="77777777" w:rsidR="00004042" w:rsidRDefault="00004042" w:rsidP="001A0419">
            <w:pPr>
              <w:jc w:val="both"/>
              <w:rPr>
                <w:szCs w:val="24"/>
              </w:rPr>
            </w:pPr>
          </w:p>
        </w:tc>
      </w:tr>
      <w:tr w:rsidR="00004042" w14:paraId="05778436" w14:textId="77777777" w:rsidTr="001A0419">
        <w:tc>
          <w:tcPr>
            <w:tcW w:w="3431" w:type="dxa"/>
          </w:tcPr>
          <w:p w14:paraId="6E48ACB3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Turi pedagoginį išsilavinimą arba yra išklausę pedagoginių psichologinių žinių kursą Lietuvos Respublikos švietimo, mokslo ir sporto ministro nustatyta tvarka</w:t>
            </w:r>
          </w:p>
        </w:tc>
        <w:tc>
          <w:tcPr>
            <w:tcW w:w="3119" w:type="dxa"/>
            <w:gridSpan w:val="2"/>
          </w:tcPr>
          <w:p w14:paraId="751634B4" w14:textId="77777777" w:rsidR="00004042" w:rsidRDefault="00004042" w:rsidP="001A0419">
            <w:pPr>
              <w:tabs>
                <w:tab w:val="left" w:pos="1766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Taip</w:t>
            </w:r>
          </w:p>
          <w:p w14:paraId="6FF0C9F6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Ne</w:t>
            </w:r>
          </w:p>
        </w:tc>
        <w:tc>
          <w:tcPr>
            <w:tcW w:w="2970" w:type="dxa"/>
          </w:tcPr>
          <w:p w14:paraId="0380C3DA" w14:textId="77777777" w:rsidR="00004042" w:rsidRDefault="00004042" w:rsidP="001A0419">
            <w:pPr>
              <w:tabs>
                <w:tab w:val="left" w:pos="1766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Taip</w:t>
            </w:r>
          </w:p>
          <w:p w14:paraId="7DE641CE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Ne</w:t>
            </w:r>
          </w:p>
        </w:tc>
      </w:tr>
      <w:tr w:rsidR="00004042" w14:paraId="1A4E1623" w14:textId="77777777" w:rsidTr="001A0419">
        <w:tc>
          <w:tcPr>
            <w:tcW w:w="3431" w:type="dxa"/>
          </w:tcPr>
          <w:p w14:paraId="5517AF35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Yra pasitikrinęs sveikatą ir turi asmens medicininę knygelę</w:t>
            </w:r>
          </w:p>
        </w:tc>
        <w:tc>
          <w:tcPr>
            <w:tcW w:w="3119" w:type="dxa"/>
            <w:gridSpan w:val="2"/>
          </w:tcPr>
          <w:p w14:paraId="08A968D0" w14:textId="77777777" w:rsidR="00004042" w:rsidRDefault="00004042" w:rsidP="001A0419">
            <w:pPr>
              <w:tabs>
                <w:tab w:val="left" w:pos="1766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Taip</w:t>
            </w:r>
          </w:p>
          <w:p w14:paraId="66269DE5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Ne</w:t>
            </w:r>
          </w:p>
        </w:tc>
        <w:tc>
          <w:tcPr>
            <w:tcW w:w="2970" w:type="dxa"/>
          </w:tcPr>
          <w:p w14:paraId="72844C14" w14:textId="77777777" w:rsidR="00004042" w:rsidRDefault="00004042" w:rsidP="001A0419">
            <w:pPr>
              <w:tabs>
                <w:tab w:val="left" w:pos="1766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Taip</w:t>
            </w:r>
          </w:p>
          <w:p w14:paraId="58679F10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Ne</w:t>
            </w:r>
          </w:p>
        </w:tc>
      </w:tr>
      <w:tr w:rsidR="00004042" w14:paraId="156F22B7" w14:textId="77777777" w:rsidTr="001A0419">
        <w:tc>
          <w:tcPr>
            <w:tcW w:w="3431" w:type="dxa"/>
          </w:tcPr>
          <w:p w14:paraId="40B3F0B7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Yra įgijęs žinių higienos ir pirmosios pagalbos teikimo srityse (turi privalomojo mokymo pažymėjimus)</w:t>
            </w:r>
          </w:p>
        </w:tc>
        <w:tc>
          <w:tcPr>
            <w:tcW w:w="3119" w:type="dxa"/>
            <w:gridSpan w:val="2"/>
          </w:tcPr>
          <w:p w14:paraId="52267891" w14:textId="77777777" w:rsidR="00004042" w:rsidRDefault="00004042" w:rsidP="001A0419">
            <w:pPr>
              <w:tabs>
                <w:tab w:val="left" w:pos="1766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Taip</w:t>
            </w:r>
          </w:p>
          <w:p w14:paraId="28EC3595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Ne</w:t>
            </w:r>
          </w:p>
        </w:tc>
        <w:tc>
          <w:tcPr>
            <w:tcW w:w="2970" w:type="dxa"/>
          </w:tcPr>
          <w:p w14:paraId="08D065FB" w14:textId="77777777" w:rsidR="00004042" w:rsidRDefault="00004042" w:rsidP="001A0419">
            <w:pPr>
              <w:tabs>
                <w:tab w:val="left" w:pos="1766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Taip</w:t>
            </w:r>
          </w:p>
          <w:p w14:paraId="3DE50149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Ne</w:t>
            </w:r>
          </w:p>
        </w:tc>
      </w:tr>
      <w:tr w:rsidR="00004042" w14:paraId="076E16A8" w14:textId="77777777" w:rsidTr="001A0419">
        <w:tc>
          <w:tcPr>
            <w:tcW w:w="3431" w:type="dxa"/>
          </w:tcPr>
          <w:p w14:paraId="63938E1C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Turi galiojantį teisėto darbo su vaikais kodą (QR kodą)</w:t>
            </w:r>
          </w:p>
        </w:tc>
        <w:tc>
          <w:tcPr>
            <w:tcW w:w="3119" w:type="dxa"/>
            <w:gridSpan w:val="2"/>
          </w:tcPr>
          <w:p w14:paraId="2EBFBAE3" w14:textId="77777777" w:rsidR="00004042" w:rsidRDefault="00004042" w:rsidP="001A0419">
            <w:pPr>
              <w:tabs>
                <w:tab w:val="left" w:pos="1766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Taip</w:t>
            </w:r>
          </w:p>
          <w:p w14:paraId="0C7173D4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Ne</w:t>
            </w:r>
          </w:p>
        </w:tc>
        <w:tc>
          <w:tcPr>
            <w:tcW w:w="2970" w:type="dxa"/>
          </w:tcPr>
          <w:p w14:paraId="77754BED" w14:textId="77777777" w:rsidR="00004042" w:rsidRDefault="00004042" w:rsidP="001A0419">
            <w:pPr>
              <w:tabs>
                <w:tab w:val="left" w:pos="1766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Taip</w:t>
            </w:r>
          </w:p>
          <w:p w14:paraId="69EEC0FA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Ne</w:t>
            </w:r>
          </w:p>
        </w:tc>
      </w:tr>
    </w:tbl>
    <w:p w14:paraId="2567EAB9" w14:textId="77777777" w:rsidR="00004042" w:rsidRDefault="00004042" w:rsidP="00004042"/>
    <w:p w14:paraId="1EA47DD2" w14:textId="77777777" w:rsidR="00004042" w:rsidRDefault="00004042" w:rsidP="00004042">
      <w:pPr>
        <w:ind w:firstLine="284"/>
        <w:jc w:val="both"/>
        <w:rPr>
          <w:bCs/>
          <w:szCs w:val="24"/>
        </w:rPr>
      </w:pPr>
      <w:r>
        <w:rPr>
          <w:bCs/>
          <w:szCs w:val="24"/>
        </w:rPr>
        <w:t>*Atsižvelgiant į vykdytojų skaičių lentelė pagal poreikį gali būti papildoma</w:t>
      </w:r>
    </w:p>
    <w:p w14:paraId="277BA720" w14:textId="77777777" w:rsidR="00004042" w:rsidRDefault="00004042" w:rsidP="00004042">
      <w:pPr>
        <w:jc w:val="both"/>
        <w:rPr>
          <w:b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20"/>
      </w:tblGrid>
      <w:tr w:rsidR="00004042" w14:paraId="6E5065F9" w14:textId="77777777" w:rsidTr="001A0419">
        <w:tc>
          <w:tcPr>
            <w:tcW w:w="9520" w:type="dxa"/>
          </w:tcPr>
          <w:p w14:paraId="4DC73531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>6. Programos pristatymas:</w:t>
            </w:r>
          </w:p>
        </w:tc>
      </w:tr>
      <w:tr w:rsidR="00004042" w14:paraId="4781BC31" w14:textId="77777777" w:rsidTr="001A0419">
        <w:tc>
          <w:tcPr>
            <w:tcW w:w="9520" w:type="dxa"/>
          </w:tcPr>
          <w:p w14:paraId="1D65051C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6.1. Aktualumas paraišką teikiančios organizacijos bendruomenei</w:t>
            </w:r>
          </w:p>
        </w:tc>
      </w:tr>
      <w:tr w:rsidR="00004042" w14:paraId="22BA1F1F" w14:textId="77777777" w:rsidTr="001A0419">
        <w:tc>
          <w:tcPr>
            <w:tcW w:w="9520" w:type="dxa"/>
          </w:tcPr>
          <w:p w14:paraId="571D8668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6.2.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>Tikslas, uždaviniai</w:t>
            </w:r>
          </w:p>
        </w:tc>
      </w:tr>
      <w:tr w:rsidR="00004042" w14:paraId="53F57787" w14:textId="77777777" w:rsidTr="001A0419">
        <w:tc>
          <w:tcPr>
            <w:tcW w:w="9520" w:type="dxa"/>
          </w:tcPr>
          <w:p w14:paraId="5948ABD9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6.3. Turinys (konkretus, ne daugiau kaip 0,5 psl.) </w:t>
            </w:r>
          </w:p>
        </w:tc>
      </w:tr>
      <w:tr w:rsidR="00004042" w14:paraId="4C2249E3" w14:textId="77777777" w:rsidTr="001A0419">
        <w:tc>
          <w:tcPr>
            <w:tcW w:w="9520" w:type="dxa"/>
          </w:tcPr>
          <w:p w14:paraId="0AF74BC4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6.4. Metodai</w:t>
            </w:r>
          </w:p>
        </w:tc>
      </w:tr>
      <w:tr w:rsidR="00004042" w14:paraId="7D4B1FDC" w14:textId="77777777" w:rsidTr="001A0419">
        <w:tc>
          <w:tcPr>
            <w:tcW w:w="9520" w:type="dxa"/>
          </w:tcPr>
          <w:p w14:paraId="5A795F55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6.5. Siekiami rezultatai </w:t>
            </w:r>
          </w:p>
        </w:tc>
      </w:tr>
      <w:tr w:rsidR="00004042" w14:paraId="429E8161" w14:textId="77777777" w:rsidTr="001A0419">
        <w:tc>
          <w:tcPr>
            <w:tcW w:w="9520" w:type="dxa"/>
          </w:tcPr>
          <w:p w14:paraId="46122EE9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6.6. Sėkmės kriterijai </w:t>
            </w:r>
          </w:p>
        </w:tc>
      </w:tr>
      <w:tr w:rsidR="00004042" w14:paraId="1482522D" w14:textId="77777777" w:rsidTr="001A0419">
        <w:tc>
          <w:tcPr>
            <w:tcW w:w="9520" w:type="dxa"/>
          </w:tcPr>
          <w:p w14:paraId="55D62CD2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6.7. Būdai, kuriais bus vertinamas programos veiksmingumas (apklausos, ekspertų vertinimai ir pan.)</w:t>
            </w:r>
          </w:p>
        </w:tc>
      </w:tr>
      <w:tr w:rsidR="00004042" w14:paraId="564B97E1" w14:textId="77777777" w:rsidTr="001A0419">
        <w:tc>
          <w:tcPr>
            <w:tcW w:w="9520" w:type="dxa"/>
          </w:tcPr>
          <w:p w14:paraId="669752AD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6.8. Patirties sklaida / informacijos viešinimas</w:t>
            </w:r>
          </w:p>
        </w:tc>
      </w:tr>
    </w:tbl>
    <w:p w14:paraId="2D0E7532" w14:textId="77777777" w:rsidR="00004042" w:rsidRDefault="00004042" w:rsidP="00004042">
      <w:pPr>
        <w:jc w:val="both"/>
        <w:rPr>
          <w:b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20"/>
      </w:tblGrid>
      <w:tr w:rsidR="00004042" w14:paraId="4C5EA281" w14:textId="77777777" w:rsidTr="001A0419">
        <w:tc>
          <w:tcPr>
            <w:tcW w:w="9520" w:type="dxa"/>
          </w:tcPr>
          <w:p w14:paraId="1EB2CC91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7. Programos vykdymo laikas ir trukmė </w:t>
            </w:r>
            <w:r>
              <w:rPr>
                <w:szCs w:val="24"/>
              </w:rPr>
              <w:t>(nurodoma dienomis)</w:t>
            </w:r>
            <w:r>
              <w:rPr>
                <w:b/>
                <w:szCs w:val="24"/>
              </w:rPr>
              <w:t>:</w:t>
            </w:r>
          </w:p>
        </w:tc>
      </w:tr>
      <w:tr w:rsidR="00004042" w14:paraId="6D8B3EF5" w14:textId="77777777" w:rsidTr="001A0419">
        <w:tc>
          <w:tcPr>
            <w:tcW w:w="9520" w:type="dxa"/>
          </w:tcPr>
          <w:p w14:paraId="658D01CF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  <w:r>
              <w:rPr>
                <w:bCs/>
                <w:szCs w:val="24"/>
              </w:rPr>
              <w:t>7.1. Programos vykdymo data (nurodoma dienomis)*:</w:t>
            </w:r>
          </w:p>
        </w:tc>
      </w:tr>
      <w:tr w:rsidR="00004042" w14:paraId="6DAA3489" w14:textId="77777777" w:rsidTr="001A0419">
        <w:tc>
          <w:tcPr>
            <w:tcW w:w="9520" w:type="dxa"/>
          </w:tcPr>
          <w:p w14:paraId="11FB3844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  <w:r>
              <w:rPr>
                <w:bCs/>
                <w:szCs w:val="24"/>
              </w:rPr>
              <w:t>7.2. Planuojamas pamainų skaičius:</w:t>
            </w:r>
          </w:p>
        </w:tc>
      </w:tr>
      <w:tr w:rsidR="00004042" w14:paraId="7B2F9224" w14:textId="77777777" w:rsidTr="001A0419">
        <w:tc>
          <w:tcPr>
            <w:tcW w:w="9520" w:type="dxa"/>
          </w:tcPr>
          <w:p w14:paraId="35AE4F93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  <w:r>
              <w:rPr>
                <w:bCs/>
                <w:szCs w:val="24"/>
              </w:rPr>
              <w:t>7.3. Pamainos dienų skaičius:</w:t>
            </w:r>
          </w:p>
        </w:tc>
      </w:tr>
      <w:tr w:rsidR="00004042" w14:paraId="6F3022C3" w14:textId="77777777" w:rsidTr="001A0419">
        <w:tc>
          <w:tcPr>
            <w:tcW w:w="9520" w:type="dxa"/>
          </w:tcPr>
          <w:p w14:paraId="6B0663D0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  <w:r>
              <w:rPr>
                <w:bCs/>
                <w:szCs w:val="24"/>
              </w:rPr>
              <w:t>7.4. Vaikų užimtumas valandomis per dieną:</w:t>
            </w:r>
          </w:p>
        </w:tc>
      </w:tr>
      <w:tr w:rsidR="00004042" w14:paraId="70896CB5" w14:textId="77777777" w:rsidTr="001A0419">
        <w:tc>
          <w:tcPr>
            <w:tcW w:w="9520" w:type="dxa"/>
          </w:tcPr>
          <w:p w14:paraId="24B28AF4" w14:textId="77777777" w:rsidR="00004042" w:rsidRDefault="00004042" w:rsidP="001A0419"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7.5. Nakvynių skaičius:</w:t>
            </w:r>
          </w:p>
        </w:tc>
      </w:tr>
    </w:tbl>
    <w:p w14:paraId="631C5330" w14:textId="77777777" w:rsidR="00004042" w:rsidRDefault="00004042" w:rsidP="00004042"/>
    <w:p w14:paraId="50B046F5" w14:textId="77777777" w:rsidR="00004042" w:rsidRDefault="00004042" w:rsidP="00004042">
      <w:pPr>
        <w:ind w:firstLine="142"/>
        <w:jc w:val="both"/>
        <w:rPr>
          <w:bCs/>
          <w:szCs w:val="24"/>
        </w:rPr>
      </w:pPr>
      <w:r>
        <w:rPr>
          <w:bCs/>
          <w:szCs w:val="24"/>
        </w:rPr>
        <w:t>* Patvirtinu, kad nurodyta vykdymo data pasibaigus ugdymo procesui.</w:t>
      </w:r>
    </w:p>
    <w:p w14:paraId="159EFBC6" w14:textId="77777777" w:rsidR="00004042" w:rsidRDefault="00004042" w:rsidP="00004042">
      <w:pPr>
        <w:ind w:firstLine="142"/>
        <w:jc w:val="both"/>
        <w:rPr>
          <w:bCs/>
          <w:szCs w:val="24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004042" w14:paraId="2F1D0B47" w14:textId="77777777" w:rsidTr="001A0419">
        <w:tc>
          <w:tcPr>
            <w:tcW w:w="9497" w:type="dxa"/>
          </w:tcPr>
          <w:p w14:paraId="0F2D9B72" w14:textId="77777777" w:rsidR="00004042" w:rsidRDefault="00004042" w:rsidP="001A0419">
            <w:pPr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8. Programos dalyviai: </w:t>
            </w:r>
          </w:p>
          <w:p w14:paraId="63B126F3" w14:textId="77777777" w:rsidR="00004042" w:rsidRDefault="00004042" w:rsidP="001A0419"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8.1. Bendras vaikų skaičius* –</w:t>
            </w:r>
          </w:p>
          <w:p w14:paraId="1E301D82" w14:textId="77777777" w:rsidR="00004042" w:rsidRDefault="00004042" w:rsidP="001A0419"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8.2. Iš jų s</w:t>
            </w:r>
            <w:r>
              <w:rPr>
                <w:szCs w:val="24"/>
              </w:rPr>
              <w:t>ocialinę paramą gaunantys vaikai ir vaikai, kuriems nustatyta globa (rūpyba)</w:t>
            </w:r>
            <w:r>
              <w:rPr>
                <w:bCs/>
                <w:szCs w:val="24"/>
              </w:rPr>
              <w:t xml:space="preserve"> –</w:t>
            </w:r>
          </w:p>
          <w:p w14:paraId="36E8C6EA" w14:textId="77777777" w:rsidR="00004042" w:rsidRDefault="00004042" w:rsidP="001A0419"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8.3. Iš jų labai gerai / gerai besimokantys vaikai –</w:t>
            </w:r>
          </w:p>
          <w:p w14:paraId="1B23CBD0" w14:textId="77777777" w:rsidR="00004042" w:rsidRDefault="00004042" w:rsidP="001A0419"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8.4. Iš jų specialiųjų ugdymosi poreikių turintys vaikai – </w:t>
            </w:r>
          </w:p>
          <w:p w14:paraId="474EA502" w14:textId="77777777" w:rsidR="00004042" w:rsidRDefault="00004042" w:rsidP="001A0419">
            <w:pPr>
              <w:jc w:val="both"/>
              <w:rPr>
                <w:b/>
                <w:bCs/>
                <w:szCs w:val="24"/>
              </w:rPr>
            </w:pPr>
            <w:r>
              <w:rPr>
                <w:bCs/>
                <w:szCs w:val="24"/>
              </w:rPr>
              <w:t xml:space="preserve">8.5. Iš jų </w:t>
            </w:r>
            <w:r>
              <w:rPr>
                <w:szCs w:val="24"/>
              </w:rPr>
              <w:t>Lietuvos diasporos ar grįžę iš užsienio vaikai –</w:t>
            </w:r>
          </w:p>
        </w:tc>
      </w:tr>
    </w:tbl>
    <w:p w14:paraId="08467C90" w14:textId="77777777" w:rsidR="00004042" w:rsidRDefault="00004042" w:rsidP="00004042"/>
    <w:p w14:paraId="132544A8" w14:textId="77777777" w:rsidR="00004042" w:rsidRDefault="00004042" w:rsidP="00004042">
      <w:pPr>
        <w:ind w:firstLine="142"/>
        <w:jc w:val="both"/>
        <w:rPr>
          <w:bCs/>
          <w:szCs w:val="24"/>
        </w:rPr>
      </w:pPr>
      <w:r>
        <w:rPr>
          <w:bCs/>
          <w:szCs w:val="24"/>
        </w:rPr>
        <w:t>* Patvirtinu, kad visi Programos dalyviai atitinka Aprašo 6 punkto reikalavimus.</w:t>
      </w:r>
    </w:p>
    <w:p w14:paraId="17C7982E" w14:textId="77777777" w:rsidR="00004042" w:rsidRDefault="00004042" w:rsidP="00004042">
      <w:pPr>
        <w:jc w:val="both"/>
        <w:rPr>
          <w:b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44"/>
        <w:gridCol w:w="2224"/>
        <w:gridCol w:w="2226"/>
        <w:gridCol w:w="1926"/>
      </w:tblGrid>
      <w:tr w:rsidR="00004042" w14:paraId="4CA46596" w14:textId="77777777" w:rsidTr="001A0419">
        <w:tc>
          <w:tcPr>
            <w:tcW w:w="9600" w:type="dxa"/>
            <w:gridSpan w:val="4"/>
          </w:tcPr>
          <w:p w14:paraId="5F25EA8F" w14:textId="77777777" w:rsidR="00004042" w:rsidRDefault="00004042" w:rsidP="001A0419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9. Veiklos planas:</w:t>
            </w:r>
          </w:p>
        </w:tc>
      </w:tr>
      <w:tr w:rsidR="00004042" w14:paraId="50D6D65A" w14:textId="77777777" w:rsidTr="001A0419">
        <w:tc>
          <w:tcPr>
            <w:tcW w:w="3179" w:type="dxa"/>
          </w:tcPr>
          <w:p w14:paraId="59DA0C13" w14:textId="77777777" w:rsidR="00004042" w:rsidRDefault="00004042" w:rsidP="001A04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Numatomos vykdyti priemonės, renginiai</w:t>
            </w:r>
          </w:p>
        </w:tc>
        <w:tc>
          <w:tcPr>
            <w:tcW w:w="2244" w:type="dxa"/>
          </w:tcPr>
          <w:p w14:paraId="1D0E13EA" w14:textId="77777777" w:rsidR="00004042" w:rsidRDefault="00004042" w:rsidP="001A04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Vykdymo laikas </w:t>
            </w:r>
            <w:r>
              <w:rPr>
                <w:szCs w:val="24"/>
              </w:rPr>
              <w:t>(nurodyti kiek įmanoma tiksliau)</w:t>
            </w:r>
          </w:p>
        </w:tc>
        <w:tc>
          <w:tcPr>
            <w:tcW w:w="2244" w:type="dxa"/>
          </w:tcPr>
          <w:p w14:paraId="401EB7C6" w14:textId="77777777" w:rsidR="00004042" w:rsidRDefault="00004042" w:rsidP="001A04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Atsakingas vykdytojas</w:t>
            </w:r>
          </w:p>
        </w:tc>
        <w:tc>
          <w:tcPr>
            <w:tcW w:w="1933" w:type="dxa"/>
          </w:tcPr>
          <w:p w14:paraId="757CF082" w14:textId="77777777" w:rsidR="00004042" w:rsidRDefault="00004042" w:rsidP="001A041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Vieta</w:t>
            </w:r>
          </w:p>
          <w:p w14:paraId="5523934D" w14:textId="77777777" w:rsidR="00004042" w:rsidRDefault="00004042" w:rsidP="001A041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(pavadinimas, adresas)</w:t>
            </w:r>
          </w:p>
        </w:tc>
      </w:tr>
      <w:tr w:rsidR="00004042" w14:paraId="280AB729" w14:textId="77777777" w:rsidTr="001A0419">
        <w:tc>
          <w:tcPr>
            <w:tcW w:w="3179" w:type="dxa"/>
          </w:tcPr>
          <w:p w14:paraId="5CEA0B51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</w:p>
        </w:tc>
        <w:tc>
          <w:tcPr>
            <w:tcW w:w="2244" w:type="dxa"/>
          </w:tcPr>
          <w:p w14:paraId="19C10D5A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</w:p>
        </w:tc>
        <w:tc>
          <w:tcPr>
            <w:tcW w:w="2244" w:type="dxa"/>
          </w:tcPr>
          <w:p w14:paraId="1E29F0E4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</w:p>
        </w:tc>
        <w:tc>
          <w:tcPr>
            <w:tcW w:w="1933" w:type="dxa"/>
          </w:tcPr>
          <w:p w14:paraId="4A0B2156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</w:p>
        </w:tc>
      </w:tr>
    </w:tbl>
    <w:p w14:paraId="3E216E58" w14:textId="77777777" w:rsidR="00004042" w:rsidRDefault="00004042" w:rsidP="00004042">
      <w:pPr>
        <w:jc w:val="both"/>
        <w:rPr>
          <w:b/>
          <w:szCs w:val="24"/>
        </w:rPr>
      </w:pPr>
    </w:p>
    <w:p w14:paraId="239306A1" w14:textId="77777777" w:rsidR="00004042" w:rsidRDefault="00004042" w:rsidP="00004042">
      <w:pPr>
        <w:jc w:val="both"/>
        <w:rPr>
          <w:b/>
          <w:szCs w:val="24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26"/>
      </w:tblGrid>
      <w:tr w:rsidR="00004042" w14:paraId="6493DD73" w14:textId="77777777" w:rsidTr="00004042">
        <w:tc>
          <w:tcPr>
            <w:tcW w:w="9526" w:type="dxa"/>
          </w:tcPr>
          <w:p w14:paraId="5A720E1A" w14:textId="77777777" w:rsidR="00004042" w:rsidRDefault="00004042" w:rsidP="001A0419">
            <w:pPr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10. Programos vykdymo partneriai ir jų vaidmuo </w:t>
            </w:r>
            <w:r>
              <w:rPr>
                <w:bCs/>
                <w:szCs w:val="24"/>
              </w:rPr>
              <w:t>(nurodykite konkrečias įstaigas, organizacijas, dalyvaujančias programoje)</w:t>
            </w:r>
            <w:r>
              <w:rPr>
                <w:b/>
                <w:bCs/>
                <w:szCs w:val="24"/>
              </w:rPr>
              <w:t>:</w:t>
            </w:r>
          </w:p>
        </w:tc>
      </w:tr>
      <w:tr w:rsidR="00004042" w14:paraId="74CFFE45" w14:textId="77777777" w:rsidTr="00004042">
        <w:tc>
          <w:tcPr>
            <w:tcW w:w="9526" w:type="dxa"/>
          </w:tcPr>
          <w:p w14:paraId="17A37519" w14:textId="77777777" w:rsidR="00004042" w:rsidRDefault="00004042" w:rsidP="001A0419">
            <w:pPr>
              <w:jc w:val="both"/>
              <w:rPr>
                <w:b/>
                <w:bCs/>
                <w:szCs w:val="24"/>
              </w:rPr>
            </w:pPr>
            <w:r>
              <w:rPr>
                <w:szCs w:val="24"/>
              </w:rPr>
              <w:t>10.1 Ar bendradarbiaujama su jaunimo organizacijomis (nurodykite konkrečias organizacijas):</w:t>
            </w:r>
          </w:p>
        </w:tc>
      </w:tr>
    </w:tbl>
    <w:p w14:paraId="6A5A9420" w14:textId="77777777" w:rsidR="00004042" w:rsidRDefault="00004042" w:rsidP="00004042">
      <w:pPr>
        <w:jc w:val="both"/>
        <w:rPr>
          <w:b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0"/>
      </w:tblGrid>
      <w:tr w:rsidR="00004042" w14:paraId="5F056242" w14:textId="77777777" w:rsidTr="001A0419">
        <w:tc>
          <w:tcPr>
            <w:tcW w:w="9600" w:type="dxa"/>
          </w:tcPr>
          <w:p w14:paraId="2FF18198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11. Programos tęstinumas </w:t>
            </w:r>
            <w:r>
              <w:rPr>
                <w:szCs w:val="24"/>
              </w:rPr>
              <w:t>(nurodyti, nuo kurių metų vykdoma ir koks finansavimas buvo gautas)</w:t>
            </w:r>
            <w:r>
              <w:rPr>
                <w:b/>
                <w:szCs w:val="24"/>
              </w:rPr>
              <w:t>:</w:t>
            </w:r>
          </w:p>
        </w:tc>
      </w:tr>
    </w:tbl>
    <w:p w14:paraId="6C976719" w14:textId="77777777" w:rsidR="00004042" w:rsidRDefault="00004042" w:rsidP="00004042">
      <w:pPr>
        <w:tabs>
          <w:tab w:val="left" w:pos="3553"/>
        </w:tabs>
        <w:jc w:val="both"/>
        <w:rPr>
          <w:b/>
          <w:szCs w:val="24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7"/>
        <w:gridCol w:w="2713"/>
        <w:gridCol w:w="851"/>
        <w:gridCol w:w="1559"/>
        <w:gridCol w:w="1559"/>
        <w:gridCol w:w="992"/>
        <w:gridCol w:w="1325"/>
      </w:tblGrid>
      <w:tr w:rsidR="00004042" w14:paraId="4E892ED1" w14:textId="77777777" w:rsidTr="00004042">
        <w:trPr>
          <w:cantSplit/>
          <w:trHeight w:val="291"/>
        </w:trPr>
        <w:tc>
          <w:tcPr>
            <w:tcW w:w="952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5B2438" w14:textId="77777777" w:rsidR="00004042" w:rsidRDefault="00004042" w:rsidP="001A0419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12. Numatomos išlaidos:</w:t>
            </w:r>
          </w:p>
        </w:tc>
      </w:tr>
      <w:tr w:rsidR="00004042" w14:paraId="37BD5476" w14:textId="77777777" w:rsidTr="00004042">
        <w:trPr>
          <w:cantSplit/>
          <w:trHeight w:val="887"/>
        </w:trPr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D5E3C9" w14:textId="77777777" w:rsidR="00004042" w:rsidRDefault="00004042" w:rsidP="001A0419">
            <w:pPr>
              <w:ind w:right="-108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Eil. Nr.</w:t>
            </w: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908A62" w14:textId="77777777" w:rsidR="00004042" w:rsidRDefault="00004042" w:rsidP="001A0419">
            <w:pPr>
              <w:tabs>
                <w:tab w:val="center" w:pos="4986"/>
                <w:tab w:val="right" w:pos="9972"/>
              </w:tabs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Išlaidų pavadinimas</w:t>
            </w:r>
          </w:p>
          <w:p w14:paraId="0319AEE4" w14:textId="77777777" w:rsidR="00004042" w:rsidRDefault="00004042" w:rsidP="001A0419">
            <w:pPr>
              <w:tabs>
                <w:tab w:val="center" w:pos="4986"/>
                <w:tab w:val="right" w:pos="9972"/>
              </w:tabs>
              <w:jc w:val="center"/>
              <w:rPr>
                <w:bCs/>
                <w:szCs w:val="24"/>
              </w:rPr>
            </w:pPr>
            <w:r>
              <w:rPr>
                <w:szCs w:val="24"/>
              </w:rPr>
              <w:t>(detalizuoti)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B5719C7" w14:textId="77777777" w:rsidR="00004042" w:rsidRDefault="00004042" w:rsidP="001A0419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Iš viso </w:t>
            </w:r>
            <w:r>
              <w:rPr>
                <w:bCs/>
                <w:szCs w:val="24"/>
              </w:rPr>
              <w:t>(Eur)</w:t>
            </w:r>
          </w:p>
        </w:tc>
        <w:tc>
          <w:tcPr>
            <w:tcW w:w="411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7849C92" w14:textId="77777777" w:rsidR="00004042" w:rsidRDefault="00004042" w:rsidP="001A0419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Lėšos pagal finansavimo šaltinius </w:t>
            </w:r>
          </w:p>
          <w:p w14:paraId="25775D21" w14:textId="77777777" w:rsidR="00004042" w:rsidRDefault="00004042" w:rsidP="001A0419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(Eur)</w:t>
            </w:r>
          </w:p>
        </w:tc>
        <w:tc>
          <w:tcPr>
            <w:tcW w:w="13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F3C8C3F" w14:textId="77777777" w:rsidR="00004042" w:rsidRDefault="00004042" w:rsidP="001A0419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Vaiko išlaikymo išlaidos</w:t>
            </w:r>
          </w:p>
          <w:p w14:paraId="00DD3980" w14:textId="77777777" w:rsidR="00004042" w:rsidRDefault="00004042" w:rsidP="001A0419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vienai dienai </w:t>
            </w:r>
          </w:p>
          <w:p w14:paraId="41F38EE2" w14:textId="77777777" w:rsidR="00004042" w:rsidRDefault="00004042" w:rsidP="001A0419">
            <w:pPr>
              <w:jc w:val="center"/>
              <w:rPr>
                <w:b/>
                <w:bCs/>
                <w:szCs w:val="24"/>
              </w:rPr>
            </w:pPr>
            <w:r>
              <w:rPr>
                <w:bCs/>
                <w:szCs w:val="24"/>
              </w:rPr>
              <w:t>(Eur)</w:t>
            </w:r>
          </w:p>
        </w:tc>
      </w:tr>
      <w:tr w:rsidR="00004042" w14:paraId="69FBD58A" w14:textId="77777777" w:rsidTr="00004042">
        <w:trPr>
          <w:cantSplit/>
          <w:trHeight w:val="886"/>
        </w:trPr>
        <w:tc>
          <w:tcPr>
            <w:tcW w:w="5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E086F" w14:textId="77777777" w:rsidR="00004042" w:rsidRDefault="00004042" w:rsidP="001A0419">
            <w:pPr>
              <w:ind w:right="-108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71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7674CC" w14:textId="77777777" w:rsidR="00004042" w:rsidRDefault="00004042" w:rsidP="001A0419">
            <w:pPr>
              <w:tabs>
                <w:tab w:val="center" w:pos="4986"/>
                <w:tab w:val="right" w:pos="9972"/>
              </w:tabs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6B944B" w14:textId="77777777" w:rsidR="00004042" w:rsidRDefault="00004042" w:rsidP="001A0419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424E773" w14:textId="77777777" w:rsidR="00004042" w:rsidRDefault="00004042" w:rsidP="001A0419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Lėšos, prašomos iš Savivaldybės biudžeto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6CFF754" w14:textId="77777777" w:rsidR="00004042" w:rsidRDefault="00004042" w:rsidP="001A0419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Lėšos iš kitų finansavimo šaltinių </w:t>
            </w:r>
            <w:r>
              <w:rPr>
                <w:bCs/>
                <w:szCs w:val="24"/>
              </w:rPr>
              <w:t>(nurodyti šaltinį ir sumą)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3500F1C" w14:textId="77777777" w:rsidR="00004042" w:rsidRDefault="00004042" w:rsidP="001A0419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Tėvų lėšos</w:t>
            </w:r>
          </w:p>
        </w:tc>
        <w:tc>
          <w:tcPr>
            <w:tcW w:w="13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0647E" w14:textId="77777777" w:rsidR="00004042" w:rsidRDefault="00004042" w:rsidP="001A0419">
            <w:pPr>
              <w:jc w:val="center"/>
              <w:rPr>
                <w:b/>
                <w:bCs/>
                <w:szCs w:val="24"/>
              </w:rPr>
            </w:pPr>
          </w:p>
        </w:tc>
      </w:tr>
      <w:tr w:rsidR="00004042" w14:paraId="49E37B62" w14:textId="77777777" w:rsidTr="00004042">
        <w:trPr>
          <w:trHeight w:val="1124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3C0FEF" w14:textId="77777777" w:rsidR="00004042" w:rsidRDefault="00004042" w:rsidP="001A0419"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3C3259" w14:textId="77777777" w:rsidR="00004042" w:rsidRDefault="00004042" w:rsidP="001A0419">
            <w:pPr>
              <w:tabs>
                <w:tab w:val="center" w:pos="4986"/>
                <w:tab w:val="right" w:pos="9972"/>
              </w:tabs>
              <w:rPr>
                <w:szCs w:val="24"/>
              </w:rPr>
            </w:pPr>
            <w:r>
              <w:rPr>
                <w:szCs w:val="24"/>
              </w:rPr>
              <w:t xml:space="preserve">Darbo užmokestis (Programoms, kuriose organizuojamas ne trumpesnis nei 2 naktų vaikų apgyvendinimas)  (dienų sk. x val. sk. x mokytojo </w:t>
            </w:r>
            <w:proofErr w:type="spellStart"/>
            <w:r>
              <w:rPr>
                <w:szCs w:val="24"/>
              </w:rPr>
              <w:t>koef</w:t>
            </w:r>
            <w:proofErr w:type="spellEnd"/>
            <w:r>
              <w:rPr>
                <w:szCs w:val="24"/>
              </w:rPr>
              <w:t>.)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46430D0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2B1630B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A3181C6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684C6E88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393CEF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</w:p>
        </w:tc>
      </w:tr>
      <w:tr w:rsidR="00004042" w14:paraId="282E629A" w14:textId="77777777" w:rsidTr="00004042">
        <w:trPr>
          <w:trHeight w:val="1398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014148" w14:textId="77777777" w:rsidR="00004042" w:rsidRDefault="00004042" w:rsidP="001A0419"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2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24976" w14:textId="77777777" w:rsidR="00004042" w:rsidRDefault="00004042" w:rsidP="001A0419">
            <w:pPr>
              <w:tabs>
                <w:tab w:val="center" w:pos="4986"/>
                <w:tab w:val="right" w:pos="9972"/>
              </w:tabs>
              <w:rPr>
                <w:szCs w:val="24"/>
              </w:rPr>
            </w:pPr>
            <w:r>
              <w:rPr>
                <w:szCs w:val="24"/>
              </w:rPr>
              <w:t>Maitinimo išlaidos (išskirti nemokamo maitinimo išlaidas dieninėje stovykloje socialinę paramą gaunantiems vaikams) (vaikų sk. x Eur x dienų sk.)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23919B3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39B95BC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2CC1F7E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BE10895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12ED82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</w:p>
        </w:tc>
      </w:tr>
      <w:tr w:rsidR="00004042" w14:paraId="0D8684DA" w14:textId="77777777" w:rsidTr="00004042">
        <w:tc>
          <w:tcPr>
            <w:tcW w:w="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87A3" w14:textId="77777777" w:rsidR="00004042" w:rsidRDefault="00004042" w:rsidP="001A0419"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3</w:t>
            </w:r>
          </w:p>
        </w:tc>
        <w:tc>
          <w:tcPr>
            <w:tcW w:w="2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3BF3" w14:textId="77777777" w:rsidR="00004042" w:rsidRDefault="00004042" w:rsidP="001A0419">
            <w:pPr>
              <w:keepNext/>
              <w:outlineLvl w:val="3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 xml:space="preserve">Transporto išlaidos </w:t>
            </w:r>
          </w:p>
          <w:p w14:paraId="7079BAE8" w14:textId="77777777" w:rsidR="00004042" w:rsidRDefault="00004042" w:rsidP="001A0419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(maršrutas) (1 km įkainis x km sk.)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9044A20" w14:textId="77777777" w:rsidR="00004042" w:rsidRDefault="00004042" w:rsidP="001A0419">
            <w:pPr>
              <w:tabs>
                <w:tab w:val="center" w:pos="4986"/>
                <w:tab w:val="right" w:pos="9972"/>
              </w:tabs>
              <w:rPr>
                <w:bCs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49C5A36" w14:textId="77777777" w:rsidR="00004042" w:rsidRDefault="00004042" w:rsidP="001A0419">
            <w:pPr>
              <w:tabs>
                <w:tab w:val="center" w:pos="4986"/>
                <w:tab w:val="right" w:pos="9972"/>
              </w:tabs>
              <w:rPr>
                <w:bCs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D3D8003" w14:textId="77777777" w:rsidR="00004042" w:rsidRDefault="00004042" w:rsidP="001A0419">
            <w:pPr>
              <w:tabs>
                <w:tab w:val="center" w:pos="4986"/>
                <w:tab w:val="right" w:pos="9972"/>
              </w:tabs>
              <w:rPr>
                <w:b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B64EE59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9E88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</w:p>
        </w:tc>
      </w:tr>
      <w:tr w:rsidR="00004042" w14:paraId="36EEA57B" w14:textId="77777777" w:rsidTr="00004042">
        <w:tc>
          <w:tcPr>
            <w:tcW w:w="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5092" w14:textId="77777777" w:rsidR="00004042" w:rsidRDefault="00004042" w:rsidP="001A0419"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4</w:t>
            </w:r>
          </w:p>
        </w:tc>
        <w:tc>
          <w:tcPr>
            <w:tcW w:w="2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E5C8" w14:textId="77777777" w:rsidR="00004042" w:rsidRDefault="00004042" w:rsidP="001A0419">
            <w:pPr>
              <w:keepNext/>
              <w:outlineLvl w:val="3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Prekės (kokios, kiek)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0B9DD22" w14:textId="77777777" w:rsidR="00004042" w:rsidRDefault="00004042" w:rsidP="001A0419">
            <w:pPr>
              <w:tabs>
                <w:tab w:val="center" w:pos="4986"/>
                <w:tab w:val="right" w:pos="9972"/>
              </w:tabs>
              <w:rPr>
                <w:bCs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5653306" w14:textId="77777777" w:rsidR="00004042" w:rsidRDefault="00004042" w:rsidP="001A0419">
            <w:pPr>
              <w:tabs>
                <w:tab w:val="center" w:pos="4986"/>
                <w:tab w:val="right" w:pos="9972"/>
              </w:tabs>
              <w:rPr>
                <w:bCs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6634693" w14:textId="77777777" w:rsidR="00004042" w:rsidRDefault="00004042" w:rsidP="001A0419">
            <w:pPr>
              <w:tabs>
                <w:tab w:val="center" w:pos="4986"/>
                <w:tab w:val="right" w:pos="9972"/>
              </w:tabs>
              <w:rPr>
                <w:b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9971D44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8575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</w:p>
        </w:tc>
      </w:tr>
      <w:tr w:rsidR="00004042" w14:paraId="4E901E51" w14:textId="77777777" w:rsidTr="00004042">
        <w:tc>
          <w:tcPr>
            <w:tcW w:w="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4090" w14:textId="77777777" w:rsidR="00004042" w:rsidRDefault="00004042" w:rsidP="001A0419"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5</w:t>
            </w:r>
          </w:p>
        </w:tc>
        <w:tc>
          <w:tcPr>
            <w:tcW w:w="2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CF33" w14:textId="77777777" w:rsidR="00004042" w:rsidRDefault="00004042" w:rsidP="001A0419">
            <w:pPr>
              <w:keepNext/>
              <w:outlineLvl w:val="3"/>
              <w:rPr>
                <w:bCs/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Kitos išlaidos (išlaidų pavadinimas, kiekis, įkainiai, intensyvumas ir kt.)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45586CE" w14:textId="77777777" w:rsidR="00004042" w:rsidRDefault="00004042" w:rsidP="001A0419">
            <w:pPr>
              <w:tabs>
                <w:tab w:val="center" w:pos="4986"/>
                <w:tab w:val="right" w:pos="9972"/>
              </w:tabs>
              <w:rPr>
                <w:bCs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0217E48" w14:textId="77777777" w:rsidR="00004042" w:rsidRDefault="00004042" w:rsidP="001A0419">
            <w:pPr>
              <w:tabs>
                <w:tab w:val="center" w:pos="4986"/>
                <w:tab w:val="right" w:pos="9972"/>
              </w:tabs>
              <w:rPr>
                <w:bCs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FF643EE" w14:textId="77777777" w:rsidR="00004042" w:rsidRDefault="00004042" w:rsidP="001A0419">
            <w:pPr>
              <w:tabs>
                <w:tab w:val="center" w:pos="4986"/>
                <w:tab w:val="right" w:pos="9972"/>
              </w:tabs>
              <w:rPr>
                <w:b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598EF01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E8C8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</w:p>
        </w:tc>
      </w:tr>
      <w:tr w:rsidR="00004042" w14:paraId="4E8EFDE7" w14:textId="77777777" w:rsidTr="00004042">
        <w:trPr>
          <w:cantSplit/>
        </w:trPr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E537" w14:textId="77777777" w:rsidR="00004042" w:rsidRDefault="00004042" w:rsidP="001A0419">
            <w:pPr>
              <w:jc w:val="right"/>
              <w:rPr>
                <w:b/>
                <w:szCs w:val="24"/>
              </w:rPr>
            </w:pPr>
            <w:r>
              <w:rPr>
                <w:b/>
                <w:szCs w:val="24"/>
              </w:rPr>
              <w:t>IŠ VISO: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3604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F26B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F134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14CF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A1686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</w:p>
        </w:tc>
      </w:tr>
    </w:tbl>
    <w:p w14:paraId="5EAF5DFC" w14:textId="77777777" w:rsidR="00004042" w:rsidRDefault="00004042" w:rsidP="00004042">
      <w:pPr>
        <w:jc w:val="both"/>
        <w:rPr>
          <w:b/>
          <w:szCs w:val="24"/>
        </w:rPr>
      </w:pP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0"/>
      </w:tblGrid>
      <w:tr w:rsidR="00004042" w14:paraId="3287713E" w14:textId="77777777" w:rsidTr="001A0419">
        <w:tc>
          <w:tcPr>
            <w:tcW w:w="9600" w:type="dxa"/>
          </w:tcPr>
          <w:p w14:paraId="08B568F0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13. Programos dalyvio mokestis </w:t>
            </w:r>
            <w:r>
              <w:rPr>
                <w:szCs w:val="24"/>
              </w:rPr>
              <w:t xml:space="preserve">(jei numatomas) </w:t>
            </w:r>
            <w:r>
              <w:rPr>
                <w:b/>
                <w:szCs w:val="24"/>
              </w:rPr>
              <w:t xml:space="preserve">/ kelialapio kaina </w:t>
            </w:r>
            <w:r>
              <w:rPr>
                <w:szCs w:val="24"/>
              </w:rPr>
              <w:t>(tėvų įnašas už vaiko išlaikymą vaikų vasaros poilsio stovykloje)</w:t>
            </w:r>
            <w:r>
              <w:rPr>
                <w:b/>
                <w:szCs w:val="24"/>
              </w:rPr>
              <w:t>:</w:t>
            </w:r>
            <w:r>
              <w:rPr>
                <w:szCs w:val="24"/>
              </w:rPr>
              <w:t xml:space="preserve"> </w:t>
            </w:r>
          </w:p>
        </w:tc>
      </w:tr>
    </w:tbl>
    <w:p w14:paraId="111017E4" w14:textId="77777777" w:rsidR="00004042" w:rsidRDefault="00004042" w:rsidP="00004042">
      <w:pPr>
        <w:jc w:val="both"/>
        <w:rPr>
          <w:b/>
          <w:szCs w:val="24"/>
        </w:rPr>
      </w:pP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00"/>
      </w:tblGrid>
      <w:tr w:rsidR="00004042" w14:paraId="5FDB5511" w14:textId="77777777" w:rsidTr="001A0419">
        <w:trPr>
          <w:trHeight w:val="337"/>
        </w:trPr>
        <w:tc>
          <w:tcPr>
            <w:tcW w:w="9600" w:type="dxa"/>
          </w:tcPr>
          <w:p w14:paraId="31713A6E" w14:textId="77777777" w:rsidR="00004042" w:rsidRDefault="00004042" w:rsidP="001A0419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14. Organizuojamos stovyklos tipas </w:t>
            </w:r>
            <w:r>
              <w:rPr>
                <w:bCs/>
                <w:szCs w:val="24"/>
              </w:rPr>
              <w:t>(pabraukti)</w:t>
            </w:r>
            <w:r>
              <w:rPr>
                <w:b/>
                <w:bCs/>
                <w:szCs w:val="24"/>
              </w:rPr>
              <w:t>:</w:t>
            </w:r>
            <w:r>
              <w:rPr>
                <w:szCs w:val="24"/>
              </w:rPr>
              <w:t xml:space="preserve"> stovykla be nakvynės, stovykla su nakvyne, mišri stovykla.</w:t>
            </w:r>
          </w:p>
        </w:tc>
      </w:tr>
    </w:tbl>
    <w:p w14:paraId="7C5B5579" w14:textId="77777777" w:rsidR="00004042" w:rsidRDefault="00004042" w:rsidP="00004042">
      <w:pPr>
        <w:jc w:val="both"/>
        <w:rPr>
          <w:b/>
          <w:szCs w:val="24"/>
        </w:rPr>
      </w:pP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0"/>
      </w:tblGrid>
      <w:tr w:rsidR="00004042" w14:paraId="484815AF" w14:textId="77777777" w:rsidTr="001A0419">
        <w:tc>
          <w:tcPr>
            <w:tcW w:w="9600" w:type="dxa"/>
          </w:tcPr>
          <w:p w14:paraId="56EAFD2A" w14:textId="77777777" w:rsidR="00004042" w:rsidRDefault="00004042" w:rsidP="001A0419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15. Stovyklos veiklos kryptis </w:t>
            </w:r>
            <w:r>
              <w:rPr>
                <w:bCs/>
                <w:szCs w:val="24"/>
              </w:rPr>
              <w:t>(pabraukti)</w:t>
            </w:r>
            <w:r>
              <w:rPr>
                <w:b/>
                <w:bCs/>
                <w:szCs w:val="24"/>
              </w:rPr>
              <w:t>:</w:t>
            </w:r>
          </w:p>
          <w:p w14:paraId="0FFF17FE" w14:textId="77777777" w:rsidR="00004042" w:rsidRDefault="00004042" w:rsidP="001A0419">
            <w:pPr>
              <w:rPr>
                <w:b/>
                <w:bCs/>
                <w:szCs w:val="24"/>
              </w:rPr>
            </w:pPr>
            <w:r>
              <w:rPr>
                <w:szCs w:val="24"/>
              </w:rPr>
              <w:t xml:space="preserve">meninė, sportinė, turistinė, kraštotyrinė, </w:t>
            </w:r>
            <w:proofErr w:type="spellStart"/>
            <w:r>
              <w:rPr>
                <w:szCs w:val="24"/>
              </w:rPr>
              <w:t>gamtotyrinė</w:t>
            </w:r>
            <w:proofErr w:type="spellEnd"/>
            <w:r>
              <w:rPr>
                <w:szCs w:val="24"/>
              </w:rPr>
              <w:t>, mokslinė, kalbų, konfesinė, karinė, bendro pobūdžio,  kt. (įrašykite)</w:t>
            </w:r>
          </w:p>
        </w:tc>
      </w:tr>
    </w:tbl>
    <w:p w14:paraId="1074AD13" w14:textId="77777777" w:rsidR="00004042" w:rsidRDefault="00004042" w:rsidP="00004042">
      <w:pPr>
        <w:rPr>
          <w:b/>
          <w:szCs w:val="24"/>
        </w:rPr>
      </w:pP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56"/>
        <w:gridCol w:w="5744"/>
      </w:tblGrid>
      <w:tr w:rsidR="00004042" w14:paraId="60C9ECD0" w14:textId="77777777" w:rsidTr="001A0419">
        <w:trPr>
          <w:gridAfter w:val="1"/>
          <w:wAfter w:w="5744" w:type="dxa"/>
        </w:trPr>
        <w:tc>
          <w:tcPr>
            <w:tcW w:w="3856" w:type="dxa"/>
          </w:tcPr>
          <w:p w14:paraId="672064DA" w14:textId="77777777" w:rsidR="00004042" w:rsidRDefault="00004042" w:rsidP="001A0419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16. Prie paraiškos pridedama: </w:t>
            </w:r>
          </w:p>
        </w:tc>
      </w:tr>
      <w:tr w:rsidR="00004042" w14:paraId="4709D5B6" w14:textId="77777777" w:rsidTr="001A0419">
        <w:tc>
          <w:tcPr>
            <w:tcW w:w="9600" w:type="dxa"/>
            <w:gridSpan w:val="2"/>
          </w:tcPr>
          <w:p w14:paraId="3D8EDDCD" w14:textId="77777777" w:rsidR="00004042" w:rsidRDefault="00004042" w:rsidP="001A0419"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16.1. Programos teikėjo registravimo Juridinių asmenų registre pažymėjimo kopija;</w:t>
            </w:r>
          </w:p>
          <w:p w14:paraId="2CDFCD14" w14:textId="77777777" w:rsidR="00004042" w:rsidRDefault="00004042" w:rsidP="001A0419"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16.2. Programos teikėjo įstatų (nuostatų) kopija (savivaldybės švietimo įstaigoms nuostatų pridėti nereikia); </w:t>
            </w:r>
          </w:p>
          <w:p w14:paraId="20CB364F" w14:textId="77777777" w:rsidR="00004042" w:rsidRDefault="00004042" w:rsidP="001A0419"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16.3. Programos vadovo gyvenimo aprašymas (CV);</w:t>
            </w:r>
          </w:p>
          <w:p w14:paraId="2EEF3776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bCs/>
                <w:szCs w:val="24"/>
              </w:rPr>
              <w:t xml:space="preserve">16.4. Dokumentai įrodantys Programų vykdytojų </w:t>
            </w:r>
            <w:r>
              <w:rPr>
                <w:szCs w:val="24"/>
              </w:rPr>
              <w:t>pedagoginį išsilavinimą arba išklausytą pedagoginių psichologinių žinių kursą;</w:t>
            </w:r>
          </w:p>
          <w:p w14:paraId="2A2F7DA4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16.5. Programos vadovo ir vykdytojų galiojantys teisėto darbo su vaikais kodai (QR kodai);</w:t>
            </w:r>
          </w:p>
          <w:p w14:paraId="7AF3B2E6" w14:textId="77777777" w:rsidR="00004042" w:rsidRDefault="00004042" w:rsidP="001A0419">
            <w:pPr>
              <w:jc w:val="both"/>
              <w:rPr>
                <w:bCs/>
                <w:szCs w:val="24"/>
              </w:rPr>
            </w:pPr>
            <w:r>
              <w:rPr>
                <w:szCs w:val="24"/>
              </w:rPr>
              <w:t>16.6. Bendradarbiavimą su partneriais (nurodytais paraiškos 10 punkte) įrodantys dokumentai (sutartis / raštas);</w:t>
            </w:r>
          </w:p>
          <w:p w14:paraId="722315D7" w14:textId="77777777" w:rsidR="00004042" w:rsidRDefault="00004042" w:rsidP="001A041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16.7. Kitus finansavimo šaltinius patvirtinantys dokumentai.</w:t>
            </w:r>
          </w:p>
        </w:tc>
      </w:tr>
    </w:tbl>
    <w:p w14:paraId="5F5883A7" w14:textId="77777777" w:rsidR="00004042" w:rsidRDefault="00004042" w:rsidP="00004042">
      <w:pPr>
        <w:jc w:val="both"/>
        <w:rPr>
          <w:bCs/>
          <w:szCs w:val="24"/>
        </w:rPr>
      </w:pPr>
    </w:p>
    <w:p w14:paraId="61BF8405" w14:textId="77777777" w:rsidR="00004042" w:rsidRDefault="00004042" w:rsidP="00004042">
      <w:pPr>
        <w:jc w:val="both"/>
        <w:rPr>
          <w:b/>
          <w:szCs w:val="24"/>
        </w:rPr>
      </w:pPr>
      <w:r>
        <w:rPr>
          <w:b/>
          <w:szCs w:val="24"/>
        </w:rPr>
        <w:t>Teikėjo deklaracija</w:t>
      </w:r>
    </w:p>
    <w:p w14:paraId="0B38924E" w14:textId="77777777" w:rsidR="00004042" w:rsidRDefault="00004042" w:rsidP="00004042">
      <w:pPr>
        <w:jc w:val="both"/>
        <w:rPr>
          <w:bCs/>
          <w:szCs w:val="24"/>
        </w:rPr>
      </w:pPr>
      <w:r>
        <w:rPr>
          <w:bCs/>
          <w:szCs w:val="24"/>
        </w:rPr>
        <w:t>Aš, žemiau pasirašęs (-</w:t>
      </w:r>
      <w:proofErr w:type="spellStart"/>
      <w:r>
        <w:rPr>
          <w:bCs/>
          <w:szCs w:val="24"/>
        </w:rPr>
        <w:t>iusi</w:t>
      </w:r>
      <w:proofErr w:type="spellEnd"/>
      <w:r>
        <w:rPr>
          <w:bCs/>
          <w:szCs w:val="24"/>
        </w:rPr>
        <w:t>), patvirtinu, kad:</w:t>
      </w:r>
    </w:p>
    <w:p w14:paraId="14516FB0" w14:textId="77777777" w:rsidR="00004042" w:rsidRDefault="00004042" w:rsidP="00004042">
      <w:pPr>
        <w:ind w:left="720" w:hanging="360"/>
        <w:jc w:val="both"/>
        <w:rPr>
          <w:bCs/>
          <w:szCs w:val="24"/>
        </w:rPr>
      </w:pPr>
      <w:r>
        <w:rPr>
          <w:rFonts w:ascii="Symbol" w:hAnsi="Symbol"/>
          <w:bCs/>
          <w:szCs w:val="24"/>
        </w:rPr>
        <w:t></w:t>
      </w:r>
      <w:r>
        <w:rPr>
          <w:rFonts w:ascii="Symbol" w:hAnsi="Symbol"/>
          <w:bCs/>
          <w:szCs w:val="24"/>
        </w:rPr>
        <w:tab/>
      </w:r>
      <w:r>
        <w:rPr>
          <w:bCs/>
          <w:szCs w:val="24"/>
        </w:rPr>
        <w:t>Programos veiklos vyks saugiose aplinkose ir nekels grėsmės asmenų sveikatai, viešajai tvarkai ar bet kokiomis formomis, metodais ir būdais nepažeis Lietuvos Respublikos įstatymų ir kitų teisės aktų;</w:t>
      </w:r>
    </w:p>
    <w:p w14:paraId="13367301" w14:textId="77777777" w:rsidR="00004042" w:rsidRDefault="00004042" w:rsidP="00004042">
      <w:pPr>
        <w:ind w:left="720" w:hanging="360"/>
        <w:jc w:val="both"/>
        <w:rPr>
          <w:bCs/>
          <w:szCs w:val="24"/>
        </w:rPr>
      </w:pPr>
      <w:r>
        <w:rPr>
          <w:rFonts w:ascii="Symbol" w:hAnsi="Symbol"/>
          <w:bCs/>
          <w:szCs w:val="24"/>
        </w:rPr>
        <w:t></w:t>
      </w:r>
      <w:r>
        <w:rPr>
          <w:rFonts w:ascii="Symbol" w:hAnsi="Symbol"/>
          <w:bCs/>
          <w:szCs w:val="24"/>
        </w:rPr>
        <w:tab/>
      </w:r>
      <w:r>
        <w:rPr>
          <w:bCs/>
          <w:szCs w:val="24"/>
        </w:rPr>
        <w:t>visa pateikta informacija šioje Programos paraiškoje ir jos prieduose yra teisinga;</w:t>
      </w:r>
    </w:p>
    <w:p w14:paraId="2AE6AC74" w14:textId="77777777" w:rsidR="00004042" w:rsidRDefault="00004042" w:rsidP="00004042">
      <w:pPr>
        <w:ind w:left="720" w:hanging="360"/>
        <w:jc w:val="both"/>
        <w:rPr>
          <w:bCs/>
          <w:szCs w:val="24"/>
        </w:rPr>
      </w:pPr>
      <w:r>
        <w:rPr>
          <w:rFonts w:ascii="Symbol" w:hAnsi="Symbol"/>
          <w:bCs/>
          <w:szCs w:val="24"/>
        </w:rPr>
        <w:t></w:t>
      </w:r>
      <w:r>
        <w:rPr>
          <w:rFonts w:ascii="Symbol" w:hAnsi="Symbol"/>
          <w:bCs/>
          <w:szCs w:val="24"/>
        </w:rPr>
        <w:tab/>
      </w:r>
      <w:r>
        <w:rPr>
          <w:bCs/>
          <w:szCs w:val="24"/>
        </w:rPr>
        <w:t>ši Programa bus įgyvendinama taip, kaip nurodyta šioje Programos paraiškoje ir jos prieduose.</w:t>
      </w:r>
    </w:p>
    <w:p w14:paraId="6E72B5BB" w14:textId="77777777" w:rsidR="00004042" w:rsidRDefault="00004042" w:rsidP="00004042">
      <w:pPr>
        <w:jc w:val="both"/>
        <w:rPr>
          <w:bCs/>
          <w:szCs w:val="24"/>
        </w:rPr>
      </w:pPr>
    </w:p>
    <w:p w14:paraId="41B2ADBC" w14:textId="77777777" w:rsidR="00004042" w:rsidRDefault="00004042" w:rsidP="00004042">
      <w:pPr>
        <w:jc w:val="both"/>
        <w:rPr>
          <w:bCs/>
          <w:szCs w:val="24"/>
        </w:rPr>
      </w:pPr>
    </w:p>
    <w:p w14:paraId="7EBFE73A" w14:textId="77777777" w:rsidR="00004042" w:rsidRDefault="00004042" w:rsidP="00004042">
      <w:pPr>
        <w:jc w:val="both"/>
        <w:rPr>
          <w:bCs/>
          <w:szCs w:val="24"/>
        </w:rPr>
      </w:pPr>
      <w:r>
        <w:rPr>
          <w:bCs/>
          <w:szCs w:val="24"/>
        </w:rPr>
        <w:t xml:space="preserve">_________ m. </w:t>
      </w:r>
      <w:r>
        <w:rPr>
          <w:bCs/>
          <w:szCs w:val="24"/>
          <w:u w:val="single"/>
        </w:rPr>
        <w:tab/>
      </w:r>
      <w:r>
        <w:rPr>
          <w:bCs/>
          <w:szCs w:val="24"/>
          <w:u w:val="single"/>
        </w:rPr>
        <w:tab/>
      </w:r>
      <w:r>
        <w:rPr>
          <w:bCs/>
          <w:szCs w:val="24"/>
          <w:u w:val="single"/>
        </w:rPr>
        <w:tab/>
      </w:r>
      <w:r>
        <w:rPr>
          <w:bCs/>
          <w:szCs w:val="24"/>
        </w:rPr>
        <w:t xml:space="preserve"> d.</w:t>
      </w:r>
    </w:p>
    <w:p w14:paraId="2316856C" w14:textId="77777777" w:rsidR="00004042" w:rsidRDefault="00004042" w:rsidP="00004042">
      <w:pPr>
        <w:jc w:val="both"/>
        <w:rPr>
          <w:szCs w:val="24"/>
        </w:rPr>
      </w:pPr>
    </w:p>
    <w:p w14:paraId="320942B2" w14:textId="77777777" w:rsidR="00004042" w:rsidRDefault="00004042" w:rsidP="00004042">
      <w:pPr>
        <w:jc w:val="both"/>
        <w:rPr>
          <w:szCs w:val="24"/>
        </w:rPr>
      </w:pPr>
    </w:p>
    <w:p w14:paraId="285084ED" w14:textId="77777777" w:rsidR="00004042" w:rsidRDefault="00004042" w:rsidP="00004042">
      <w:pPr>
        <w:jc w:val="both"/>
        <w:rPr>
          <w:szCs w:val="24"/>
        </w:rPr>
      </w:pPr>
    </w:p>
    <w:p w14:paraId="34083EE8" w14:textId="52CB059B" w:rsidR="00004042" w:rsidRDefault="00004042" w:rsidP="00004042">
      <w:pPr>
        <w:jc w:val="both"/>
        <w:rPr>
          <w:szCs w:val="24"/>
        </w:rPr>
      </w:pPr>
      <w:r>
        <w:rPr>
          <w:szCs w:val="24"/>
        </w:rPr>
        <w:t>_______________________________________________________</w:t>
      </w:r>
      <w:r>
        <w:rPr>
          <w:szCs w:val="24"/>
        </w:rPr>
        <w:t>_________________</w:t>
      </w:r>
      <w:r>
        <w:rPr>
          <w:szCs w:val="24"/>
        </w:rPr>
        <w:t>________</w:t>
      </w:r>
    </w:p>
    <w:p w14:paraId="3B6216B5" w14:textId="77777777" w:rsidR="00004042" w:rsidRDefault="00004042" w:rsidP="00004042">
      <w:pPr>
        <w:rPr>
          <w:sz w:val="22"/>
          <w:szCs w:val="22"/>
        </w:rPr>
      </w:pPr>
      <w:r>
        <w:rPr>
          <w:sz w:val="20"/>
        </w:rPr>
        <w:t>(Programos teikėjo pareigos)                 (parašas)</w:t>
      </w:r>
      <w:r>
        <w:rPr>
          <w:sz w:val="20"/>
        </w:rPr>
        <w:tab/>
        <w:t xml:space="preserve">                                          (vardas ir pavardė)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>
        <w:rPr>
          <w:szCs w:val="24"/>
        </w:rPr>
        <w:t>A. V.</w:t>
      </w:r>
    </w:p>
    <w:p w14:paraId="3D0E0215" w14:textId="77777777" w:rsidR="00004042" w:rsidRDefault="00004042" w:rsidP="00004042">
      <w:pPr>
        <w:ind w:firstLine="2222"/>
        <w:jc w:val="both"/>
        <w:rPr>
          <w:szCs w:val="24"/>
        </w:rPr>
      </w:pPr>
    </w:p>
    <w:p w14:paraId="5D72C1C9" w14:textId="77777777" w:rsidR="00004042" w:rsidRDefault="00004042" w:rsidP="00004042">
      <w:pPr>
        <w:jc w:val="both"/>
        <w:rPr>
          <w:szCs w:val="24"/>
        </w:rPr>
      </w:pPr>
    </w:p>
    <w:p w14:paraId="168113EA" w14:textId="77777777" w:rsidR="00004042" w:rsidRDefault="00004042" w:rsidP="00004042">
      <w:pPr>
        <w:jc w:val="center"/>
        <w:rPr>
          <w:sz w:val="26"/>
          <w:szCs w:val="26"/>
        </w:rPr>
      </w:pPr>
    </w:p>
    <w:p w14:paraId="70E5ADF4" w14:textId="77777777" w:rsidR="00004042" w:rsidRDefault="00004042" w:rsidP="00004042">
      <w:pPr>
        <w:jc w:val="center"/>
        <w:rPr>
          <w:sz w:val="26"/>
          <w:szCs w:val="26"/>
        </w:rPr>
      </w:pPr>
    </w:p>
    <w:p w14:paraId="364F6174" w14:textId="77777777" w:rsidR="00004042" w:rsidRDefault="00004042" w:rsidP="00004042">
      <w:pPr>
        <w:jc w:val="center"/>
      </w:pPr>
      <w:r>
        <w:rPr>
          <w:sz w:val="26"/>
          <w:szCs w:val="26"/>
        </w:rPr>
        <w:t>_________________________</w:t>
      </w:r>
    </w:p>
    <w:p w14:paraId="029EC81E" w14:textId="77777777" w:rsidR="00025CEA" w:rsidRDefault="00025CEA"/>
    <w:sectPr w:rsidR="00025CEA" w:rsidSect="00004042"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E60"/>
    <w:rsid w:val="00004042"/>
    <w:rsid w:val="00025CEA"/>
    <w:rsid w:val="00037587"/>
    <w:rsid w:val="006F7E60"/>
    <w:rsid w:val="009679E8"/>
    <w:rsid w:val="00E25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CAE60"/>
  <w15:chartTrackingRefBased/>
  <w15:docId w15:val="{703F4778-94CC-4ACE-8BF7-B3BEFFFBE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04042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6F7E6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F7E6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F7E6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F7E6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F7E6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F7E6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F7E6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F7E6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F7E6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F7E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F7E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F7E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F7E60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F7E60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F7E6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F7E6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F7E6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F7E6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F7E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F7E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F7E6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F7E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F7E6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6F7E6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F7E6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6F7E60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F7E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F7E60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F7E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3989</Words>
  <Characters>2275</Characters>
  <Application>Microsoft Office Word</Application>
  <DocSecurity>0</DocSecurity>
  <Lines>18</Lines>
  <Paragraphs>12</Paragraphs>
  <ScaleCrop>false</ScaleCrop>
  <Company/>
  <LinksUpToDate>false</LinksUpToDate>
  <CharactersWithSpaces>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Ražinskienė</dc:creator>
  <cp:keywords/>
  <dc:description/>
  <cp:lastModifiedBy>Ieva Ražinskienė</cp:lastModifiedBy>
  <cp:revision>2</cp:revision>
  <dcterms:created xsi:type="dcterms:W3CDTF">2026-09-22T06:08:00Z</dcterms:created>
  <dcterms:modified xsi:type="dcterms:W3CDTF">2026-09-22T06:10:00Z</dcterms:modified>
</cp:coreProperties>
</file>